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C81D" w14:textId="77777777" w:rsidR="000755D7" w:rsidRDefault="000755D7" w:rsidP="000755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2"/>
          <w:szCs w:val="30"/>
          <w:lang w:eastAsia="ru-RU"/>
        </w:rPr>
      </w:pPr>
    </w:p>
    <w:p w14:paraId="3A429EC7" w14:textId="77777777" w:rsidR="00376A2E" w:rsidRPr="000755D7" w:rsidRDefault="00376A2E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Административная процедура № 2.1</w:t>
      </w:r>
    </w:p>
    <w:p w14:paraId="28D20FA9" w14:textId="77777777" w:rsidR="00376A2E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выписки (копии) трудовой книжки</w:t>
      </w:r>
    </w:p>
    <w:p w14:paraId="1DAF984B" w14:textId="77777777" w:rsidR="000755D7" w:rsidRPr="000755D7" w:rsidRDefault="000755D7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4723D2D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5DA1CF92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Выдача выписки (копии) трудовой книжки</w:t>
      </w:r>
    </w:p>
    <w:p w14:paraId="23A5075B" w14:textId="77777777" w:rsid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</w:p>
    <w:p w14:paraId="0D17F671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6B56125B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600B2DEF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27EE13D9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737C467E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1B6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A947BD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5631C9CB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F174A10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B811A88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2E3C1A0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6687F861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950989A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3FB0CFB" w14:textId="77777777" w:rsidR="00613246" w:rsidRDefault="00613246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12DEC81" w14:textId="3A78C24D" w:rsidR="00376A2E" w:rsidRPr="000755D7" w:rsidRDefault="00613246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Hlk190550121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</w:t>
      </w:r>
      <w:r w:rsidR="00AB676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осударственного</w:t>
      </w:r>
      <w:r w:rsid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учреждения образования «</w:t>
      </w:r>
      <w:r w:rsidR="00AB676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Средняя школа №5 </w:t>
      </w:r>
      <w:proofErr w:type="spellStart"/>
      <w:r w:rsidR="00AB676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 w:rsid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59D6B2F4" w14:textId="1E810A65" w:rsidR="00376A2E" w:rsidRPr="000755D7" w:rsidRDefault="00AB676C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  <w:bookmarkEnd w:id="0"/>
    </w:p>
    <w:p w14:paraId="1C9C2D49" w14:textId="77777777" w:rsidR="003D6E7F" w:rsidRDefault="00376A2E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2E820504" w14:textId="77777777" w:rsidR="00376A2E" w:rsidRDefault="00376A2E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="003D6E7F"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 w:rsidR="003D6E7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 w:rsidR="003D6E7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4D072678" w14:textId="77777777" w:rsidR="003D6E7F" w:rsidRDefault="003D6E7F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265BB664" w14:textId="77777777" w:rsidR="003D6E7F" w:rsidRPr="000755D7" w:rsidRDefault="003D6E7F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2770EA47" w14:textId="77777777" w:rsidR="000755D7" w:rsidRDefault="003D6E7F" w:rsidP="003D6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0755D7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31D8785D" w14:textId="77777777" w:rsidR="003D6E7F" w:rsidRDefault="003D6E7F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3D6E7F" w:rsidSect="003D6E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8E6811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6A3B3DAC" w14:textId="77777777" w:rsidR="003D6E7F" w:rsidRDefault="003D6E7F" w:rsidP="000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3D6E7F" w:rsidSect="003D6E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B9E618" w14:textId="77777777" w:rsidR="00376A2E" w:rsidRPr="000755D7" w:rsidRDefault="00376A2E" w:rsidP="000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выписку (копию) из трудовой книжки.</w:t>
      </w:r>
    </w:p>
    <w:p w14:paraId="5FBD1529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3E1BC34" w14:textId="77777777" w:rsidR="001B6244" w:rsidRDefault="001B6244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5FE0FD3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14:paraId="6EB1F215" w14:textId="77777777" w:rsidR="00DE1721" w:rsidRDefault="00DE1721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3BA10711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2B98DF55" w14:textId="77777777" w:rsidR="00DE1721" w:rsidRDefault="00DE1721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</w:p>
    <w:p w14:paraId="22BC96A6" w14:textId="77777777" w:rsidR="00376A2E" w:rsidRPr="000755D7" w:rsidRDefault="00376A2E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2.2</w:t>
      </w:r>
    </w:p>
    <w:p w14:paraId="37EC1ED2" w14:textId="77777777" w:rsidR="00376A2E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справки о месте работы и занимаемой должности</w:t>
      </w:r>
    </w:p>
    <w:p w14:paraId="786720D3" w14:textId="77777777" w:rsidR="00DE1721" w:rsidRPr="000755D7" w:rsidRDefault="00DE1721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76323E2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216457DD" w14:textId="77777777" w:rsidR="00376A2E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Выдача справки о месте работы и занимаемой должности</w:t>
      </w:r>
    </w:p>
    <w:p w14:paraId="218B8D0F" w14:textId="77777777" w:rsidR="00DE1721" w:rsidRDefault="00DE1721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01AF2EC7" w14:textId="77777777" w:rsidR="00DE1721" w:rsidRDefault="00DE1721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8A22FDB" w14:textId="77777777" w:rsidR="00DE1721" w:rsidRDefault="00DE1721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4112BACE" w14:textId="77777777" w:rsidR="00DE1721" w:rsidRDefault="00DE1721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06953DF1" w14:textId="77777777" w:rsidR="00DE1721" w:rsidRPr="000755D7" w:rsidRDefault="00DE1721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675F682" w14:textId="77777777" w:rsidR="00DE1721" w:rsidRDefault="00DE1721" w:rsidP="001B62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167E964C" w14:textId="77777777" w:rsidR="00DE1721" w:rsidRDefault="00DE1721" w:rsidP="001B62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11589683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0E92DC36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316B512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92D48E3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951DBAC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4651998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593BA53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F6007C0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6216257E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6BF8C56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25A257DF" w14:textId="0D77A646" w:rsidR="00613246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6011BAC2" w14:textId="77777777" w:rsidR="00DE1721" w:rsidRPr="000755D7" w:rsidRDefault="00DE1721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3369FE3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01A0812A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0587D67E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473C5606" w14:textId="77777777" w:rsidR="00DE1721" w:rsidRPr="000755D7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70BCF6A2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1C4E8643" w14:textId="77777777" w:rsidR="001B6244" w:rsidRPr="000755D7" w:rsidRDefault="001B6244" w:rsidP="001B62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B8170EA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7FD579CD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справку о месте работы и занимаемой должности.</w:t>
      </w:r>
    </w:p>
    <w:p w14:paraId="3BAEA18A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3577EC8C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14:paraId="54BA804A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11D87106" w14:textId="77777777" w:rsidR="00DE1721" w:rsidRDefault="00DE1721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3774BA5D" w14:textId="77777777" w:rsidR="00376A2E" w:rsidRPr="000755D7" w:rsidRDefault="00376A2E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2.3</w:t>
      </w:r>
    </w:p>
    <w:p w14:paraId="141E4AB2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справки о периоде работы</w:t>
      </w:r>
    </w:p>
    <w:p w14:paraId="69243806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D862236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0DDB37E7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Выдача справки о периоде работы</w:t>
      </w:r>
    </w:p>
    <w:p w14:paraId="2DFC5AEE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45393746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F0A57F7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0ADD68EA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6B0E85BD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272D8E5C" w14:textId="77777777" w:rsidR="00DE1721" w:rsidRDefault="00376A2E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="00DE172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19BB2C14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C96A7C6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AAF2CB8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D538E39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983F273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5F92C7F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32CF4C1" w14:textId="77777777" w:rsidR="00613246" w:rsidRDefault="00613246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232758A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1B261F34" w14:textId="24D40C1F" w:rsidR="00DE1721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Е.С.</w:t>
      </w:r>
      <w:r w:rsidR="00DE1721"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Иванова</w:t>
      </w:r>
      <w:proofErr w:type="spellEnd"/>
      <w:r w:rsidR="00DE1721"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Ивана Ивановича, </w:t>
      </w:r>
    </w:p>
    <w:p w14:paraId="2087BDD9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128AEAE7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766254D0" w14:textId="77777777" w:rsidR="00DE1721" w:rsidRPr="000755D7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355CB8E8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412E742C" w14:textId="77777777" w:rsidR="00376A2E" w:rsidRPr="000755D7" w:rsidRDefault="00376A2E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E2B984C" w14:textId="77777777" w:rsidR="00376A2E" w:rsidRDefault="00376A2E" w:rsidP="000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справку о периоде работы в учреждении образования.</w:t>
      </w:r>
    </w:p>
    <w:p w14:paraId="597E6D0E" w14:textId="77777777" w:rsidR="00DE1721" w:rsidRPr="000755D7" w:rsidRDefault="00DE1721" w:rsidP="000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622A9CEF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                                                                                              Подпись</w:t>
      </w:r>
    </w:p>
    <w:p w14:paraId="17D3576A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21CD4823" w14:textId="77777777" w:rsidR="00512762" w:rsidRPr="000755D7" w:rsidRDefault="00512762" w:rsidP="0051276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2.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19</w:t>
      </w:r>
    </w:p>
    <w:p w14:paraId="5B553D41" w14:textId="77777777" w:rsidR="00512762" w:rsidRPr="0027433D" w:rsidRDefault="0027433D" w:rsidP="008D0D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43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справки о выходе на работу, службу до истечения отпуска по уходу за ребенком в возрасте до 3-х лет и прекращения выплаты пособия</w:t>
      </w:r>
    </w:p>
    <w:p w14:paraId="701BDEF2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7844DF2C" w14:textId="77777777" w:rsidR="00512762" w:rsidRPr="00080D26" w:rsidRDefault="00512762" w:rsidP="00512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0532A588" w14:textId="77777777" w:rsidR="0027433D" w:rsidRPr="00080D26" w:rsidRDefault="0027433D" w:rsidP="002743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Выдача справки о выходе на работу, службу до истечения отпуска по уходу за ребенком в возрасте до 3-х лет и прекращения выплаты пособия</w:t>
      </w:r>
    </w:p>
    <w:p w14:paraId="03050057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71EACA57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57616969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4F15D103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13004133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512762" w:rsidRPr="00080D26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0BD20497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ЗАЯВЛЕНИЕ</w:t>
      </w:r>
    </w:p>
    <w:p w14:paraId="1306DE23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984B0EC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283F6CC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B9FB844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96CDF79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0C5E579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301157E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BA26801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143CCC8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407CBC84" w14:textId="5114190E" w:rsidR="00613246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477F9AC2" w14:textId="77777777" w:rsidR="00512762" w:rsidRPr="00080D26" w:rsidRDefault="00512762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560E4FD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713D6F96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080D2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 w:rsidRPr="00080D26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 w:rsidRPr="00080D26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5CEEB7BD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4D0BBD61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566D0568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512762" w:rsidRPr="00080D26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080D2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моб. тел: </w:t>
      </w: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2F755873" w14:textId="77777777" w:rsidR="00512762" w:rsidRPr="00080D26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3CEFC4F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справку </w:t>
      </w:r>
      <w:r w:rsidR="00080D26"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выходе на работу (службу) до истечения отпуска по уходу за ребенком в возрасте до 3-х лет и прекращения выплаты пособия</w:t>
      </w: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76B235F1" w14:textId="77777777" w:rsidR="00512762" w:rsidRPr="00080D26" w:rsidRDefault="00512762" w:rsidP="00512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DCC5730" w14:textId="77777777" w:rsidR="00512762" w:rsidRPr="000755D7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0D2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                                                                                              Подпись</w:t>
      </w:r>
    </w:p>
    <w:p w14:paraId="13399100" w14:textId="77777777" w:rsidR="00512762" w:rsidRPr="000755D7" w:rsidRDefault="00512762" w:rsidP="005127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227C6832" w14:textId="77777777" w:rsidR="00750CA1" w:rsidRPr="000755D7" w:rsidRDefault="00750CA1" w:rsidP="00750CA1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2.25</w:t>
      </w:r>
    </w:p>
    <w:p w14:paraId="19B60CAD" w14:textId="77777777" w:rsidR="00750CA1" w:rsidRDefault="00750CA1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справки о нахождении в отпуске по уходу за ребёнком до исполнения 3-х лет.</w:t>
      </w:r>
    </w:p>
    <w:p w14:paraId="7810F966" w14:textId="77777777" w:rsidR="00750CA1" w:rsidRPr="000755D7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E3CB2DE" w14:textId="77777777" w:rsidR="00750CA1" w:rsidRPr="000755D7" w:rsidRDefault="00750CA1" w:rsidP="00750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39A6CF62" w14:textId="77777777" w:rsidR="00750CA1" w:rsidRDefault="00750CA1" w:rsidP="0075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Выдача справки о нахождении в отпуске по уходу за ребёнком </w:t>
      </w:r>
    </w:p>
    <w:p w14:paraId="4F6EA92F" w14:textId="77777777" w:rsidR="00750CA1" w:rsidRDefault="00750CA1" w:rsidP="0075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750CA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635D4DF5" w14:textId="77777777" w:rsidR="00750CA1" w:rsidRPr="000755D7" w:rsidRDefault="00750CA1" w:rsidP="00750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до исполнения 3-х лет.</w:t>
      </w:r>
    </w:p>
    <w:p w14:paraId="0D84A0B3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415ADB2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EB5681F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50683AA9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499F5796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750CA1" w:rsidSect="00DE17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EFE871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0EB4ED74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E0629AC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D79891B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A8DBC42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A7BF596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0894B85" w14:textId="77777777" w:rsidR="00750CA1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E22E07D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D8D635B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148843DA" w14:textId="44297925" w:rsidR="00613246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4A9FB67F" w14:textId="77777777" w:rsidR="00750CA1" w:rsidRDefault="00750CA1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6C28F7BB" w14:textId="77777777" w:rsidR="00750CA1" w:rsidRDefault="00750CA1" w:rsidP="00750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7AB4B9B7" w14:textId="77777777" w:rsidR="00750CA1" w:rsidRDefault="00750CA1" w:rsidP="00750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02459A32" w14:textId="77777777" w:rsidR="00750CA1" w:rsidRPr="000755D7" w:rsidRDefault="00750CA1" w:rsidP="00750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43391541" w14:textId="77777777" w:rsidR="00750CA1" w:rsidRDefault="00750CA1" w:rsidP="00750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750CA1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7FF13514" w14:textId="77777777" w:rsidR="00750CA1" w:rsidRPr="000755D7" w:rsidRDefault="00750CA1" w:rsidP="00750C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638E48A2" w14:textId="77777777" w:rsidR="00750CA1" w:rsidRPr="000755D7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справку о нахождении в отпуске по уходу за ребёнком </w:t>
      </w:r>
      <w:proofErr w:type="gramStart"/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 исполнении</w:t>
      </w:r>
      <w:proofErr w:type="gramEnd"/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3-х лет.</w:t>
      </w:r>
    </w:p>
    <w:p w14:paraId="64855F2B" w14:textId="77777777" w:rsidR="00750CA1" w:rsidRPr="000755D7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6BA0D92C" w14:textId="77777777" w:rsidR="00750CA1" w:rsidRPr="000755D7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14:paraId="14B8640C" w14:textId="77777777" w:rsidR="00750CA1" w:rsidRPr="000755D7" w:rsidRDefault="00750CA1" w:rsidP="00750C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00E2EBF7" w14:textId="77777777" w:rsidR="00DE1721" w:rsidRDefault="00DE1721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1C8320C6" w14:textId="77777777" w:rsidR="00376A2E" w:rsidRPr="000755D7" w:rsidRDefault="00376A2E" w:rsidP="000755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6.3</w:t>
      </w:r>
    </w:p>
    <w:p w14:paraId="6D8D0EB1" w14:textId="77777777" w:rsidR="00376A2E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справки о том, что гражданин является обучающимся</w:t>
      </w:r>
    </w:p>
    <w:p w14:paraId="57797B92" w14:textId="77777777" w:rsidR="00DE1721" w:rsidRPr="000755D7" w:rsidRDefault="00DE1721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6A867B69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44395026" w14:textId="77777777" w:rsidR="00376A2E" w:rsidRPr="000755D7" w:rsidRDefault="00376A2E" w:rsidP="00075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Выдача справки о том, что гражданин является обучающимся</w:t>
      </w:r>
    </w:p>
    <w:p w14:paraId="65C495F2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41B96471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004F22BD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76F45E69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17D6D35E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DE1721" w:rsidSect="00DE1721">
          <w:type w:val="continuous"/>
          <w:pgSz w:w="11906" w:h="16838"/>
          <w:pgMar w:top="1134" w:right="850" w:bottom="1134" w:left="1701" w:header="708" w:footer="708" w:gutter="0"/>
          <w:cols w:space="1560"/>
          <w:docGrid w:linePitch="360"/>
        </w:sectPr>
      </w:pPr>
    </w:p>
    <w:p w14:paraId="27776A55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2B3706A9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9075BAE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A551DB2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E60F654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8D6C4FE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24FFAE6" w14:textId="77777777" w:rsidR="00DE1721" w:rsidRDefault="00DE1721" w:rsidP="00DE17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1590CFE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619472D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43885B4D" w14:textId="77777777" w:rsidR="00AB676C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4EAF27F2" w14:textId="42F81D49" w:rsidR="00DE1721" w:rsidRDefault="00DE1721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309C4BD4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7715C07B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18861EEE" w14:textId="77777777" w:rsidR="00DE1721" w:rsidRPr="000755D7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6C5D47D5" w14:textId="77777777" w:rsidR="00DE1721" w:rsidRDefault="00DE1721" w:rsidP="00DE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DE1721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51999922" w14:textId="77777777" w:rsidR="00376A2E" w:rsidRPr="000755D7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0C9496C7" w14:textId="77777777" w:rsidR="00376A2E" w:rsidRDefault="00376A2E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мне справку о том, что моя дочь является обучающейся _________________________________</w:t>
      </w:r>
    </w:p>
    <w:p w14:paraId="3B691993" w14:textId="77777777" w:rsidR="00DE1721" w:rsidRPr="000755D7" w:rsidRDefault="00DE1721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A06E89B" w14:textId="77777777" w:rsidR="000755D7" w:rsidRPr="000755D7" w:rsidRDefault="00376A2E" w:rsidP="000755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                                Подпись     </w:t>
      </w:r>
    </w:p>
    <w:p w14:paraId="061651BD" w14:textId="77777777" w:rsidR="000755D7" w:rsidRPr="000755D7" w:rsidRDefault="000755D7" w:rsidP="000755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214A6174" w14:textId="77777777" w:rsidR="00BB3A52" w:rsidRDefault="00DE1721" w:rsidP="00C1496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Административная процедура № 6.</w:t>
      </w:r>
      <w:r w:rsidR="00C149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1.1</w:t>
      </w:r>
    </w:p>
    <w:p w14:paraId="3D8975E8" w14:textId="77777777" w:rsidR="000755D7" w:rsidRPr="00C14966" w:rsidRDefault="00C14966" w:rsidP="00BB3A52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149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Выдача дубликата аттестата об общем среднем образовании</w:t>
      </w:r>
    </w:p>
    <w:p w14:paraId="5D7D2C28" w14:textId="77777777" w:rsidR="00512B2F" w:rsidRPr="00512B2F" w:rsidRDefault="00512B2F" w:rsidP="0051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512B2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2613E36F" w14:textId="77777777" w:rsidR="000755D7" w:rsidRPr="00512B2F" w:rsidRDefault="00512B2F" w:rsidP="00512B2F">
      <w:pPr>
        <w:pStyle w:val="a9"/>
        <w:shd w:val="clear" w:color="auto" w:fill="auto"/>
        <w:spacing w:before="0" w:after="0" w:line="240" w:lineRule="auto"/>
        <w:jc w:val="center"/>
        <w:rPr>
          <w:rFonts w:eastAsia="Times New Roman"/>
          <w:b/>
          <w:color w:val="111111"/>
          <w:sz w:val="30"/>
          <w:szCs w:val="30"/>
          <w:lang w:eastAsia="ru-RU"/>
        </w:rPr>
      </w:pPr>
      <w:r w:rsidRPr="00512B2F">
        <w:rPr>
          <w:rFonts w:eastAsia="Times New Roman"/>
          <w:b/>
          <w:color w:val="111111"/>
          <w:sz w:val="30"/>
          <w:szCs w:val="30"/>
          <w:lang w:eastAsia="ru-RU"/>
        </w:rPr>
        <w:t>Выдача дубликата аттестата об общем среднем образовании</w:t>
      </w:r>
    </w:p>
    <w:p w14:paraId="6408D830" w14:textId="77777777" w:rsidR="00512B2F" w:rsidRDefault="00512B2F" w:rsidP="000755D7">
      <w:pPr>
        <w:pStyle w:val="a9"/>
        <w:shd w:val="clear" w:color="auto" w:fill="auto"/>
        <w:spacing w:before="0" w:after="0" w:line="240" w:lineRule="auto"/>
        <w:rPr>
          <w:rFonts w:eastAsia="Times New Roman"/>
          <w:color w:val="111111"/>
          <w:sz w:val="30"/>
          <w:szCs w:val="30"/>
          <w:lang w:eastAsia="ru-RU"/>
        </w:rPr>
      </w:pPr>
    </w:p>
    <w:p w14:paraId="425A927D" w14:textId="77777777" w:rsidR="00512B2F" w:rsidRPr="000755D7" w:rsidRDefault="00512B2F" w:rsidP="000755D7">
      <w:pPr>
        <w:pStyle w:val="a9"/>
        <w:shd w:val="clear" w:color="auto" w:fill="auto"/>
        <w:spacing w:before="0" w:after="0" w:line="240" w:lineRule="auto"/>
        <w:rPr>
          <w:sz w:val="30"/>
          <w:szCs w:val="30"/>
        </w:rPr>
      </w:pPr>
    </w:p>
    <w:p w14:paraId="279BF021" w14:textId="77777777" w:rsidR="00AB676C" w:rsidRPr="00AB676C" w:rsidRDefault="00AB676C" w:rsidP="00E168EE">
      <w:pPr>
        <w:pStyle w:val="a9"/>
        <w:spacing w:after="0" w:line="240" w:lineRule="auto"/>
        <w:ind w:left="3969" w:right="-143"/>
        <w:rPr>
          <w:sz w:val="30"/>
          <w:szCs w:val="30"/>
        </w:rPr>
      </w:pPr>
      <w:r w:rsidRPr="00AB676C">
        <w:rPr>
          <w:sz w:val="30"/>
          <w:szCs w:val="30"/>
        </w:rPr>
        <w:t xml:space="preserve">Директору Государственного учреждения образования «Средняя школа №5 </w:t>
      </w:r>
      <w:proofErr w:type="spellStart"/>
      <w:r w:rsidRPr="00AB676C">
        <w:rPr>
          <w:sz w:val="30"/>
          <w:szCs w:val="30"/>
        </w:rPr>
        <w:t>г.Смолевичи</w:t>
      </w:r>
      <w:proofErr w:type="spellEnd"/>
      <w:r w:rsidRPr="00AB676C">
        <w:rPr>
          <w:sz w:val="30"/>
          <w:szCs w:val="30"/>
        </w:rPr>
        <w:t>»</w:t>
      </w:r>
    </w:p>
    <w:p w14:paraId="08A0026E" w14:textId="2457F310" w:rsidR="00C14966" w:rsidRPr="000755D7" w:rsidRDefault="00AB676C" w:rsidP="00AB676C">
      <w:pPr>
        <w:pStyle w:val="a9"/>
        <w:shd w:val="clear" w:color="auto" w:fill="auto"/>
        <w:spacing w:before="0" w:after="0" w:line="240" w:lineRule="auto"/>
        <w:ind w:left="3969"/>
        <w:rPr>
          <w:sz w:val="30"/>
          <w:szCs w:val="30"/>
        </w:rPr>
      </w:pPr>
      <w:proofErr w:type="spellStart"/>
      <w:r w:rsidRPr="00AB676C">
        <w:rPr>
          <w:sz w:val="30"/>
          <w:szCs w:val="30"/>
        </w:rPr>
        <w:t>Доброневскому</w:t>
      </w:r>
      <w:proofErr w:type="spellEnd"/>
      <w:r w:rsidRPr="00AB676C">
        <w:rPr>
          <w:sz w:val="30"/>
          <w:szCs w:val="30"/>
        </w:rPr>
        <w:t xml:space="preserve"> Е.С.</w:t>
      </w:r>
    </w:p>
    <w:p w14:paraId="7D89DD25" w14:textId="77777777" w:rsidR="000755D7" w:rsidRPr="000755D7" w:rsidRDefault="000755D7" w:rsidP="00C14966">
      <w:pPr>
        <w:pStyle w:val="Default"/>
        <w:ind w:left="3969"/>
        <w:rPr>
          <w:sz w:val="30"/>
          <w:szCs w:val="30"/>
          <w:lang w:val="ru-RU"/>
        </w:rPr>
      </w:pPr>
      <w:r w:rsidRPr="000755D7">
        <w:rPr>
          <w:sz w:val="30"/>
          <w:szCs w:val="30"/>
          <w:lang w:val="ru-RU"/>
        </w:rPr>
        <w:t>___________________________________</w:t>
      </w:r>
    </w:p>
    <w:p w14:paraId="2CF5D492" w14:textId="77777777" w:rsidR="000755D7" w:rsidRPr="00C14966" w:rsidRDefault="000755D7" w:rsidP="00C14966">
      <w:pPr>
        <w:pStyle w:val="Default"/>
        <w:ind w:left="3969"/>
        <w:rPr>
          <w:sz w:val="20"/>
          <w:szCs w:val="20"/>
          <w:lang w:val="ru-RU"/>
        </w:rPr>
      </w:pPr>
      <w:r w:rsidRPr="00C14966">
        <w:rPr>
          <w:sz w:val="20"/>
          <w:szCs w:val="20"/>
          <w:lang w:val="ru-RU"/>
        </w:rPr>
        <w:t>(фамилия, имя, отчество заявителя)</w:t>
      </w:r>
    </w:p>
    <w:p w14:paraId="6DE8AFE4" w14:textId="77777777" w:rsidR="000755D7" w:rsidRPr="000755D7" w:rsidRDefault="000755D7" w:rsidP="00C14966">
      <w:pPr>
        <w:pStyle w:val="Default"/>
        <w:ind w:left="3969"/>
        <w:rPr>
          <w:sz w:val="30"/>
          <w:szCs w:val="30"/>
          <w:lang w:val="ru-RU"/>
        </w:rPr>
      </w:pPr>
      <w:r w:rsidRPr="000755D7">
        <w:rPr>
          <w:sz w:val="30"/>
          <w:szCs w:val="30"/>
          <w:lang w:val="ru-RU"/>
        </w:rPr>
        <w:t>__________________________________</w:t>
      </w:r>
    </w:p>
    <w:p w14:paraId="12B0A947" w14:textId="77777777" w:rsidR="000755D7" w:rsidRPr="00C14966" w:rsidRDefault="000755D7" w:rsidP="00C14966">
      <w:pPr>
        <w:pStyle w:val="Default"/>
        <w:ind w:left="3969"/>
        <w:rPr>
          <w:sz w:val="20"/>
          <w:szCs w:val="20"/>
          <w:lang w:val="ru-RU"/>
        </w:rPr>
      </w:pPr>
      <w:r w:rsidRPr="00C14966">
        <w:rPr>
          <w:sz w:val="20"/>
          <w:szCs w:val="20"/>
          <w:lang w:val="ru-RU"/>
        </w:rPr>
        <w:t>(паспорт, серия, номер, кем и когда выдан</w:t>
      </w:r>
    </w:p>
    <w:p w14:paraId="1E5ACE8E" w14:textId="77777777" w:rsidR="000755D7" w:rsidRPr="000755D7" w:rsidRDefault="000755D7" w:rsidP="00C14966">
      <w:pPr>
        <w:pStyle w:val="Default"/>
        <w:ind w:left="3969"/>
        <w:rPr>
          <w:sz w:val="30"/>
          <w:szCs w:val="30"/>
          <w:lang w:val="ru-RU"/>
        </w:rPr>
      </w:pPr>
      <w:r w:rsidRPr="000755D7">
        <w:rPr>
          <w:sz w:val="30"/>
          <w:szCs w:val="30"/>
          <w:lang w:val="ru-RU"/>
        </w:rPr>
        <w:t>__________________________________</w:t>
      </w:r>
    </w:p>
    <w:p w14:paraId="1CB2D52F" w14:textId="77777777" w:rsidR="000755D7" w:rsidRPr="00C14966" w:rsidRDefault="000755D7" w:rsidP="00C14966">
      <w:pPr>
        <w:pStyle w:val="Default"/>
        <w:ind w:left="3969"/>
        <w:rPr>
          <w:sz w:val="20"/>
          <w:szCs w:val="20"/>
          <w:lang w:val="ru-RU"/>
        </w:rPr>
      </w:pPr>
      <w:r w:rsidRPr="00C14966">
        <w:rPr>
          <w:sz w:val="20"/>
          <w:szCs w:val="20"/>
          <w:lang w:val="ru-RU"/>
        </w:rPr>
        <w:t>идентификационный номер</w:t>
      </w:r>
    </w:p>
    <w:p w14:paraId="13A93D60" w14:textId="77777777" w:rsidR="000755D7" w:rsidRPr="000755D7" w:rsidRDefault="000755D7" w:rsidP="00C14966">
      <w:pPr>
        <w:pStyle w:val="Default"/>
        <w:ind w:left="3969"/>
        <w:rPr>
          <w:sz w:val="30"/>
          <w:szCs w:val="30"/>
          <w:lang w:val="ru-RU"/>
        </w:rPr>
      </w:pPr>
      <w:r w:rsidRPr="000755D7">
        <w:rPr>
          <w:sz w:val="30"/>
          <w:szCs w:val="30"/>
          <w:lang w:val="ru-RU"/>
        </w:rPr>
        <w:t>__________________________________</w:t>
      </w:r>
    </w:p>
    <w:p w14:paraId="5EA4426C" w14:textId="77777777" w:rsidR="000755D7" w:rsidRPr="00C14966" w:rsidRDefault="000755D7" w:rsidP="00C14966">
      <w:pPr>
        <w:pStyle w:val="Default"/>
        <w:ind w:left="3969"/>
        <w:rPr>
          <w:sz w:val="20"/>
          <w:szCs w:val="20"/>
          <w:lang w:val="ru-RU"/>
        </w:rPr>
      </w:pPr>
      <w:r w:rsidRPr="00C14966">
        <w:rPr>
          <w:sz w:val="20"/>
          <w:szCs w:val="20"/>
          <w:lang w:val="ru-RU"/>
        </w:rPr>
        <w:t>(адрес постоянного регистрации)</w:t>
      </w:r>
    </w:p>
    <w:p w14:paraId="5E950C10" w14:textId="77777777" w:rsidR="000755D7" w:rsidRPr="000755D7" w:rsidRDefault="00C14966" w:rsidP="00C14966">
      <w:pPr>
        <w:pStyle w:val="Default"/>
        <w:ind w:left="396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тел.:</w:t>
      </w:r>
      <w:r w:rsidR="000755D7" w:rsidRPr="000755D7">
        <w:rPr>
          <w:sz w:val="30"/>
          <w:szCs w:val="30"/>
          <w:lang w:val="ru-RU"/>
        </w:rPr>
        <w:t>________________________________</w:t>
      </w:r>
    </w:p>
    <w:p w14:paraId="16FCB20F" w14:textId="77777777" w:rsidR="000755D7" w:rsidRPr="000755D7" w:rsidRDefault="000755D7" w:rsidP="000755D7">
      <w:pPr>
        <w:spacing w:after="0" w:line="240" w:lineRule="auto"/>
        <w:ind w:firstLine="5160"/>
        <w:rPr>
          <w:rFonts w:ascii="Times New Roman" w:hAnsi="Times New Roman" w:cs="Times New Roman"/>
          <w:i/>
          <w:sz w:val="30"/>
          <w:szCs w:val="30"/>
          <w:u w:val="single"/>
        </w:rPr>
      </w:pPr>
    </w:p>
    <w:p w14:paraId="7747A0AB" w14:textId="77777777" w:rsidR="000755D7" w:rsidRPr="000755D7" w:rsidRDefault="000755D7" w:rsidP="000755D7">
      <w:pPr>
        <w:spacing w:after="0" w:line="240" w:lineRule="auto"/>
        <w:ind w:firstLine="5160"/>
        <w:rPr>
          <w:rFonts w:ascii="Times New Roman" w:hAnsi="Times New Roman" w:cs="Times New Roman"/>
          <w:sz w:val="30"/>
          <w:szCs w:val="30"/>
        </w:rPr>
      </w:pPr>
    </w:p>
    <w:p w14:paraId="11EBBB4E" w14:textId="77777777" w:rsidR="000755D7" w:rsidRPr="000755D7" w:rsidRDefault="000755D7" w:rsidP="000755D7">
      <w:pPr>
        <w:spacing w:after="0" w:line="240" w:lineRule="auto"/>
        <w:ind w:firstLine="5160"/>
        <w:rPr>
          <w:rFonts w:ascii="Times New Roman" w:hAnsi="Times New Roman" w:cs="Times New Roman"/>
          <w:sz w:val="30"/>
          <w:szCs w:val="30"/>
        </w:rPr>
      </w:pPr>
    </w:p>
    <w:p w14:paraId="1B7D6A7E" w14:textId="77777777" w:rsidR="000755D7" w:rsidRPr="000755D7" w:rsidRDefault="000755D7" w:rsidP="000755D7">
      <w:pPr>
        <w:spacing w:after="0" w:line="240" w:lineRule="auto"/>
        <w:ind w:firstLine="5160"/>
        <w:rPr>
          <w:rFonts w:ascii="Times New Roman" w:hAnsi="Times New Roman" w:cs="Times New Roman"/>
          <w:sz w:val="30"/>
          <w:szCs w:val="30"/>
        </w:rPr>
      </w:pPr>
    </w:p>
    <w:p w14:paraId="356B1E5E" w14:textId="77777777" w:rsidR="000755D7" w:rsidRPr="000755D7" w:rsidRDefault="000755D7" w:rsidP="000755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5D7">
        <w:rPr>
          <w:rFonts w:ascii="Times New Roman" w:hAnsi="Times New Roman" w:cs="Times New Roman"/>
          <w:sz w:val="30"/>
          <w:szCs w:val="30"/>
        </w:rPr>
        <w:t>ЗАЯВЛЕНИЕ</w:t>
      </w:r>
    </w:p>
    <w:p w14:paraId="6978D7A2" w14:textId="77777777" w:rsidR="000755D7" w:rsidRPr="000755D7" w:rsidRDefault="000755D7" w:rsidP="000755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BF559BC" w14:textId="77777777" w:rsidR="000755D7" w:rsidRPr="000755D7" w:rsidRDefault="000755D7" w:rsidP="000755D7">
      <w:pPr>
        <w:spacing w:after="0" w:line="240" w:lineRule="auto"/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14:paraId="6E80731C" w14:textId="77777777" w:rsidR="000755D7" w:rsidRPr="000755D7" w:rsidRDefault="000755D7" w:rsidP="00C14966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30"/>
          <w:szCs w:val="30"/>
        </w:rPr>
      </w:pPr>
      <w:r w:rsidRPr="000755D7">
        <w:rPr>
          <w:rFonts w:ascii="Times New Roman" w:hAnsi="Times New Roman" w:cs="Times New Roman"/>
          <w:sz w:val="30"/>
          <w:szCs w:val="30"/>
        </w:rPr>
        <w:t>Прошу выдать дубликат аттестата об общем среднем образовании в связи с __________________________________________.</w:t>
      </w:r>
    </w:p>
    <w:p w14:paraId="50CCF600" w14:textId="77777777" w:rsidR="000755D7" w:rsidRPr="000755D7" w:rsidRDefault="000755D7" w:rsidP="00C14966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30"/>
          <w:szCs w:val="30"/>
        </w:rPr>
      </w:pPr>
      <w:r w:rsidRPr="000755D7">
        <w:rPr>
          <w:rFonts w:ascii="Times New Roman" w:hAnsi="Times New Roman" w:cs="Times New Roman"/>
          <w:sz w:val="30"/>
          <w:szCs w:val="30"/>
        </w:rPr>
        <w:t>Окончил (а): ____________________________________________________________________________________ в _______________________ году</w:t>
      </w:r>
    </w:p>
    <w:p w14:paraId="62064F84" w14:textId="77777777" w:rsidR="000755D7" w:rsidRPr="000755D7" w:rsidRDefault="000755D7" w:rsidP="00C14966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30"/>
          <w:szCs w:val="30"/>
        </w:rPr>
      </w:pPr>
      <w:r w:rsidRPr="000755D7">
        <w:rPr>
          <w:rFonts w:ascii="Times New Roman" w:hAnsi="Times New Roman" w:cs="Times New Roman"/>
          <w:sz w:val="30"/>
          <w:szCs w:val="30"/>
        </w:rPr>
        <w:t>Для осуществления административной процедуры вместе с заявлением  представляю</w:t>
      </w:r>
      <w:r w:rsidR="00C14966">
        <w:rPr>
          <w:rFonts w:ascii="Times New Roman" w:hAnsi="Times New Roman" w:cs="Times New Roman"/>
          <w:i/>
          <w:sz w:val="30"/>
          <w:szCs w:val="30"/>
        </w:rPr>
        <w:t>_________</w:t>
      </w:r>
      <w:r w:rsidRPr="000755D7">
        <w:rPr>
          <w:rFonts w:ascii="Times New Roman" w:hAnsi="Times New Roman" w:cs="Times New Roman"/>
          <w:i/>
          <w:sz w:val="30"/>
          <w:szCs w:val="30"/>
        </w:rPr>
        <w:t>_____________</w:t>
      </w:r>
      <w:r w:rsidRPr="000755D7">
        <w:rPr>
          <w:rFonts w:ascii="Times New Roman" w:hAnsi="Times New Roman" w:cs="Times New Roman"/>
          <w:sz w:val="30"/>
          <w:szCs w:val="30"/>
        </w:rPr>
        <w:t>__________________</w:t>
      </w:r>
      <w:r w:rsidRPr="000755D7">
        <w:rPr>
          <w:rFonts w:ascii="Times New Roman" w:hAnsi="Times New Roman" w:cs="Times New Roman"/>
          <w:i/>
          <w:sz w:val="30"/>
          <w:szCs w:val="30"/>
          <w:u w:val="single"/>
        </w:rPr>
        <w:t xml:space="preserve">                                              </w:t>
      </w:r>
      <w:r w:rsidRPr="000755D7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  </w:t>
      </w:r>
    </w:p>
    <w:p w14:paraId="27255BEA" w14:textId="77777777" w:rsidR="000755D7" w:rsidRPr="000755D7" w:rsidRDefault="000755D7" w:rsidP="00C14966">
      <w:pPr>
        <w:spacing w:after="0" w:line="240" w:lineRule="auto"/>
        <w:ind w:left="2112" w:firstLine="720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0755D7">
        <w:rPr>
          <w:rFonts w:ascii="Times New Roman" w:hAnsi="Times New Roman" w:cs="Times New Roman"/>
          <w:sz w:val="30"/>
          <w:szCs w:val="30"/>
          <w:vertAlign w:val="superscript"/>
        </w:rPr>
        <w:t>(при условии предоставления документов и (или) сведений)</w:t>
      </w:r>
    </w:p>
    <w:p w14:paraId="5F43D521" w14:textId="77777777" w:rsidR="000755D7" w:rsidRPr="000755D7" w:rsidRDefault="000755D7" w:rsidP="000755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544AE0" w14:textId="77777777" w:rsidR="000755D7" w:rsidRPr="000755D7" w:rsidRDefault="000755D7" w:rsidP="000755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C93ED3" w14:textId="77777777" w:rsidR="000755D7" w:rsidRPr="000755D7" w:rsidRDefault="00C14966" w:rsidP="000755D7">
      <w:pPr>
        <w:pStyle w:val="Defaul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___.___._______</w:t>
      </w:r>
      <w:r w:rsidR="000755D7" w:rsidRPr="000755D7">
        <w:rPr>
          <w:sz w:val="30"/>
          <w:szCs w:val="30"/>
          <w:lang w:val="ru-RU"/>
        </w:rPr>
        <w:t xml:space="preserve">               _____________               ____________________ </w:t>
      </w:r>
    </w:p>
    <w:p w14:paraId="177C217C" w14:textId="77777777" w:rsidR="008D0DD5" w:rsidRDefault="00C14966" w:rsidP="00C14966">
      <w:pPr>
        <w:pStyle w:val="Default"/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0755D7" w:rsidRPr="00C14966">
        <w:rPr>
          <w:sz w:val="20"/>
          <w:szCs w:val="20"/>
          <w:lang w:val="ru-RU"/>
        </w:rPr>
        <w:t>дата</w:t>
      </w:r>
      <w:r>
        <w:rPr>
          <w:sz w:val="20"/>
          <w:szCs w:val="20"/>
          <w:lang w:val="ru-RU"/>
        </w:rPr>
        <w:t>)</w:t>
      </w:r>
      <w:r w:rsidR="000755D7" w:rsidRPr="00C14966"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  <w:lang w:val="ru-RU"/>
        </w:rPr>
        <w:t xml:space="preserve">            </w:t>
      </w:r>
      <w:r w:rsidR="000755D7" w:rsidRPr="00C14966">
        <w:rPr>
          <w:sz w:val="20"/>
          <w:szCs w:val="20"/>
          <w:lang w:val="ru-RU"/>
        </w:rPr>
        <w:t xml:space="preserve"> (подпись)                                           (инициалы, фамилия) </w:t>
      </w:r>
    </w:p>
    <w:p w14:paraId="101D5D0E" w14:textId="77777777" w:rsidR="008D0DD5" w:rsidRDefault="008D0DD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51878EBE" w14:textId="77777777" w:rsidR="008D0DD5" w:rsidRPr="000755D7" w:rsidRDefault="008D0DD5" w:rsidP="008D0DD5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Административная процедура №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6.6.15</w:t>
      </w:r>
      <w:r w:rsidR="004851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.1</w:t>
      </w:r>
    </w:p>
    <w:p w14:paraId="587BF2C0" w14:textId="77777777" w:rsidR="008D0DD5" w:rsidRPr="008D0DD5" w:rsidRDefault="008D0DD5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Принятия решения об </w:t>
      </w:r>
      <w:r w:rsidR="00485178" w:rsidRPr="004851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снижении платы </w:t>
      </w:r>
      <w:r w:rsidRPr="008D0D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пользование учебниками и учебными пособиями учащимися и учебными пособиями воспитанниками</w:t>
      </w:r>
    </w:p>
    <w:p w14:paraId="261CA6E3" w14:textId="77777777" w:rsidR="008D0DD5" w:rsidRPr="000755D7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43B24F6" w14:textId="77777777" w:rsidR="008D0DD5" w:rsidRPr="008D0DD5" w:rsidRDefault="008D0DD5" w:rsidP="008D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5C05CAAE" w14:textId="77777777" w:rsidR="008D0DD5" w:rsidRPr="008D0DD5" w:rsidRDefault="008D0DD5" w:rsidP="008D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Принятия решения об снижении платы за пользование учебниками и учебными пособиями учащимися и учебными пособиями воспитанниками</w:t>
      </w:r>
    </w:p>
    <w:p w14:paraId="653D62D4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7F055540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0AA46A38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608BA475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68310C98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8D0DD5" w:rsidSect="00DE17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BD193B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3D7DC97F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DA7D78B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B04B122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E0C43B1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78D84B8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B2928C9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50E8BB9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D1474D1" w14:textId="77777777" w:rsidR="00AB676C" w:rsidRPr="000755D7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2E9F983B" w14:textId="77777777" w:rsidR="00AB676C" w:rsidRDefault="00AB676C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37AF0D4D" w14:textId="5CDD3DFA" w:rsidR="008D0DD5" w:rsidRDefault="008D0DD5" w:rsidP="00AB67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519E02D0" w14:textId="77777777" w:rsidR="008D0DD5" w:rsidRDefault="008D0DD5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35DEB61D" w14:textId="77777777" w:rsidR="008D0DD5" w:rsidRDefault="008D0DD5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3BFD3420" w14:textId="77777777" w:rsidR="008D0DD5" w:rsidRPr="000755D7" w:rsidRDefault="008D0DD5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7BC5954D" w14:textId="77777777" w:rsidR="008D0DD5" w:rsidRDefault="008D0DD5" w:rsidP="008D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8D0DD5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65FD9778" w14:textId="77777777" w:rsidR="008D0DD5" w:rsidRPr="000755D7" w:rsidRDefault="008D0DD5" w:rsidP="008D0D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CA8B108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снизить оплату за пользование учебниками на 50 % моему(им) ребенку (детям):</w:t>
      </w:r>
    </w:p>
    <w:p w14:paraId="7E9C62F5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508D5627" w14:textId="77777777" w:rsidR="008D0DD5" w:rsidRPr="00485178" w:rsidRDefault="008D0DD5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 w:rsid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592EE777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77729D23" w14:textId="77777777" w:rsidR="008D0DD5" w:rsidRDefault="008D0DD5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 w:rsid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030350EA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3143C49A" w14:textId="77777777" w:rsidR="00485178" w:rsidRPr="00485178" w:rsidRDefault="00485178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0FDA0624" w14:textId="77777777" w:rsidR="00485178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так как </w:t>
      </w:r>
      <w:r w:rsidR="004851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_______________________________________________________.</w:t>
      </w:r>
    </w:p>
    <w:p w14:paraId="3A2A546B" w14:textId="77777777" w:rsidR="008D0DD5" w:rsidRPr="00485178" w:rsidRDefault="00485178" w:rsidP="0048517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(причина снижения оплаты за пользование учебниками)</w:t>
      </w:r>
    </w:p>
    <w:p w14:paraId="04F54F56" w14:textId="77777777" w:rsidR="008D0DD5" w:rsidRDefault="002F7337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заявлению прилагается:</w:t>
      </w:r>
    </w:p>
    <w:p w14:paraId="51F14E23" w14:textId="77777777" w:rsidR="002F7337" w:rsidRPr="000755D7" w:rsidRDefault="002F7337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______________________________________________________________</w:t>
      </w:r>
    </w:p>
    <w:p w14:paraId="314F81E3" w14:textId="77777777" w:rsidR="008D0DD5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5236ADE4" w14:textId="77777777" w:rsidR="002F7337" w:rsidRDefault="002F7337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6B9E829" w14:textId="77777777" w:rsidR="002F7337" w:rsidRPr="000755D7" w:rsidRDefault="002F7337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750C28AF" w14:textId="77777777" w:rsidR="008D0DD5" w:rsidRPr="000755D7" w:rsidRDefault="008D0DD5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14:paraId="6E81BFD3" w14:textId="77777777" w:rsidR="00485178" w:rsidRDefault="00485178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 w:type="page"/>
      </w:r>
    </w:p>
    <w:p w14:paraId="02A90468" w14:textId="77777777" w:rsidR="00485178" w:rsidRPr="000755D7" w:rsidRDefault="00485178" w:rsidP="00485178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Административная процедура №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6.6.15.2</w:t>
      </w:r>
    </w:p>
    <w:p w14:paraId="291ABBE9" w14:textId="77777777" w:rsidR="00485178" w:rsidRPr="008D0DD5" w:rsidRDefault="00485178" w:rsidP="00485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Принятия решения об освобождении </w:t>
      </w:r>
      <w:r w:rsidRPr="004851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платы </w:t>
      </w:r>
      <w:r w:rsidRPr="008D0D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пользование учебниками и учебными пособиями учащимися и учебными пособиями воспитанниками</w:t>
      </w:r>
    </w:p>
    <w:p w14:paraId="01A7A0FC" w14:textId="77777777" w:rsidR="00485178" w:rsidRPr="000755D7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6D784AB" w14:textId="77777777" w:rsidR="00485178" w:rsidRPr="008D0DD5" w:rsidRDefault="00485178" w:rsidP="0048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ОБРАЗЕЦ</w:t>
      </w:r>
    </w:p>
    <w:p w14:paraId="65095289" w14:textId="77777777" w:rsidR="00485178" w:rsidRPr="008D0DD5" w:rsidRDefault="00485178" w:rsidP="0048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D0DD5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Принятия решения об освобождении платы за пользование учебниками и учебными пособиями учащимися и учебными пособиями воспитанниками</w:t>
      </w:r>
    </w:p>
    <w:p w14:paraId="31B042E0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52025926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F22F579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B3007A9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14:paraId="3CA2BD08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ectPr w:rsidR="00485178" w:rsidSect="00DE17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3A9F31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ЗАЯВЛЕНИЕ</w:t>
      </w:r>
    </w:p>
    <w:p w14:paraId="45F9F8FC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1D1C1C0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702B34D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DA54E91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19C3CFFE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080F0969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3E8B538" w14:textId="77777777" w:rsidR="00613246" w:rsidRDefault="00613246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877D8BA" w14:textId="77777777" w:rsidR="008C4878" w:rsidRPr="000755D7" w:rsidRDefault="008C4878" w:rsidP="008C4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Директору Государственного учреждения образования «Средняя школа №5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14:paraId="44B80FD7" w14:textId="18C21D8E" w:rsidR="00613246" w:rsidRPr="000755D7" w:rsidRDefault="008C4878" w:rsidP="008C4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Доброневскому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Е.С.</w:t>
      </w:r>
    </w:p>
    <w:p w14:paraId="64447C53" w14:textId="77777777" w:rsidR="00485178" w:rsidRDefault="00485178" w:rsidP="00613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Иванова Ивана Ивановича, </w:t>
      </w:r>
    </w:p>
    <w:p w14:paraId="32627876" w14:textId="77777777" w:rsidR="00485178" w:rsidRDefault="00485178" w:rsidP="004851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проживающего по</w:t>
      </w:r>
      <w:r w:rsidRPr="003D6E7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____________</w:t>
      </w:r>
    </w:p>
    <w:p w14:paraId="06B40776" w14:textId="77777777" w:rsidR="00485178" w:rsidRDefault="00485178" w:rsidP="00485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438EDD02" w14:textId="77777777" w:rsidR="00485178" w:rsidRPr="000755D7" w:rsidRDefault="00485178" w:rsidP="00485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</w:t>
      </w:r>
    </w:p>
    <w:p w14:paraId="5AC176D5" w14:textId="77777777" w:rsidR="00485178" w:rsidRDefault="00485178" w:rsidP="00485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ectPr w:rsidR="00485178" w:rsidSect="003D6E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1560"/>
            <w:col w:w="5526"/>
          </w:cols>
          <w:docGrid w:linePitch="360"/>
        </w:sectPr>
      </w:pPr>
      <w:r w:rsidRPr="003D6E7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моб. тел: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</w:t>
      </w:r>
    </w:p>
    <w:p w14:paraId="4AF8B2CD" w14:textId="77777777" w:rsidR="00485178" w:rsidRPr="000755D7" w:rsidRDefault="00485178" w:rsidP="00485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1F0521E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освободить от оплаты за пользование учебниками моему(им) ребенку (детям):</w:t>
      </w:r>
    </w:p>
    <w:p w14:paraId="3B8B151A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61B555DE" w14:textId="77777777" w:rsidR="00485178" w:rsidRPr="00485178" w:rsidRDefault="00485178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04AC142C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588E8C63" w14:textId="77777777" w:rsidR="00485178" w:rsidRDefault="00485178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6FAC98D7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________________________________, ___________ г.р.,</w:t>
      </w:r>
    </w:p>
    <w:p w14:paraId="4B705901" w14:textId="77777777" w:rsidR="00485178" w:rsidRPr="00485178" w:rsidRDefault="00485178" w:rsidP="004851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(Ф.И.О. ребенка полностью)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  <w:t>(дата рождения)</w:t>
      </w:r>
    </w:p>
    <w:p w14:paraId="30136098" w14:textId="77777777" w:rsidR="00485178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 как _______________________________________________________.</w:t>
      </w:r>
    </w:p>
    <w:p w14:paraId="726D69E7" w14:textId="77777777" w:rsidR="00485178" w:rsidRPr="00485178" w:rsidRDefault="00485178" w:rsidP="0048517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(причина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освобождения от оплаты </w:t>
      </w:r>
      <w:r w:rsidRPr="00485178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за пользование учебниками)</w:t>
      </w:r>
    </w:p>
    <w:p w14:paraId="6A84B615" w14:textId="77777777" w:rsidR="002F7337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заявлению прилагается:</w:t>
      </w:r>
    </w:p>
    <w:p w14:paraId="004A2484" w14:textId="77777777" w:rsidR="00485178" w:rsidRPr="000755D7" w:rsidRDefault="002F7337" w:rsidP="002F73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______________________________________________________________</w:t>
      </w:r>
    </w:p>
    <w:p w14:paraId="37678A1C" w14:textId="77777777" w:rsidR="00485178" w:rsidRPr="000755D7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1A2A29D2" w14:textId="77777777" w:rsidR="00485178" w:rsidRPr="000755D7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55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14:paraId="5E931063" w14:textId="77777777" w:rsidR="00485178" w:rsidRPr="008D0DD5" w:rsidRDefault="00485178" w:rsidP="00485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4AE8A185" w14:textId="77777777" w:rsidR="000755D7" w:rsidRPr="008D0DD5" w:rsidRDefault="000755D7" w:rsidP="008D0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989594F" w14:textId="77777777" w:rsidR="000755D7" w:rsidRPr="000755D7" w:rsidRDefault="000755D7" w:rsidP="00075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341E6B" w14:textId="77777777" w:rsidR="00376A2E" w:rsidRPr="000755D7" w:rsidRDefault="00376A2E" w:rsidP="000755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sectPr w:rsidR="00376A2E" w:rsidRPr="000755D7" w:rsidSect="000755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4650"/>
    <w:multiLevelType w:val="multilevel"/>
    <w:tmpl w:val="48C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32290"/>
    <w:multiLevelType w:val="multilevel"/>
    <w:tmpl w:val="291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260A7"/>
    <w:multiLevelType w:val="multilevel"/>
    <w:tmpl w:val="74EC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40DB4"/>
    <w:multiLevelType w:val="multilevel"/>
    <w:tmpl w:val="E914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43848">
    <w:abstractNumId w:val="0"/>
  </w:num>
  <w:num w:numId="2" w16cid:durableId="411584468">
    <w:abstractNumId w:val="1"/>
  </w:num>
  <w:num w:numId="3" w16cid:durableId="367415634">
    <w:abstractNumId w:val="3"/>
  </w:num>
  <w:num w:numId="4" w16cid:durableId="53565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D1"/>
    <w:rsid w:val="000755D7"/>
    <w:rsid w:val="00080D26"/>
    <w:rsid w:val="001B6244"/>
    <w:rsid w:val="0027433D"/>
    <w:rsid w:val="002F7337"/>
    <w:rsid w:val="00376A2E"/>
    <w:rsid w:val="003D6E7F"/>
    <w:rsid w:val="00485178"/>
    <w:rsid w:val="00512762"/>
    <w:rsid w:val="00512B2F"/>
    <w:rsid w:val="00532592"/>
    <w:rsid w:val="00613246"/>
    <w:rsid w:val="00750CA1"/>
    <w:rsid w:val="007816D1"/>
    <w:rsid w:val="008468E8"/>
    <w:rsid w:val="008C4878"/>
    <w:rsid w:val="008D0DD5"/>
    <w:rsid w:val="00A317E4"/>
    <w:rsid w:val="00AB676C"/>
    <w:rsid w:val="00BB3A52"/>
    <w:rsid w:val="00C14966"/>
    <w:rsid w:val="00DE1721"/>
    <w:rsid w:val="00E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2A9D"/>
  <w15:docId w15:val="{A0B3EC20-4BFF-4AD1-B977-1F4D69BD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6C"/>
  </w:style>
  <w:style w:type="paragraph" w:styleId="1">
    <w:name w:val="heading 1"/>
    <w:basedOn w:val="a"/>
    <w:link w:val="10"/>
    <w:uiPriority w:val="9"/>
    <w:qFormat/>
    <w:rsid w:val="00376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6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A2E"/>
    <w:rPr>
      <w:b/>
      <w:bCs/>
    </w:rPr>
  </w:style>
  <w:style w:type="character" w:styleId="a5">
    <w:name w:val="Emphasis"/>
    <w:basedOn w:val="a0"/>
    <w:uiPriority w:val="20"/>
    <w:qFormat/>
    <w:rsid w:val="00376A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6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76A2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6A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6A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6A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6A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A2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0755D7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0755D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75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890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933">
                  <w:marLeft w:val="-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412">
                  <w:marLeft w:val="0"/>
                  <w:marRight w:val="0"/>
                  <w:marTop w:val="0"/>
                  <w:marBottom w:val="450"/>
                  <w:divBdr>
                    <w:top w:val="single" w:sz="36" w:space="11" w:color="FFD900"/>
                    <w:left w:val="none" w:sz="0" w:space="11" w:color="FFD900"/>
                    <w:bottom w:val="single" w:sz="48" w:space="23" w:color="FFD900"/>
                    <w:right w:val="none" w:sz="0" w:space="11" w:color="FFD900"/>
                  </w:divBdr>
                  <w:divsChild>
                    <w:div w:id="12608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64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78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50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02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44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89099">
                              <w:marLeft w:val="0"/>
                              <w:marRight w:val="0"/>
                              <w:marTop w:val="90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8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96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7136">
                                  <w:marLeft w:val="-45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2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4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1591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349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1971">
                  <w:marLeft w:val="-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200">
                  <w:marLeft w:val="0"/>
                  <w:marRight w:val="0"/>
                  <w:marTop w:val="0"/>
                  <w:marBottom w:val="450"/>
                  <w:divBdr>
                    <w:top w:val="single" w:sz="36" w:space="11" w:color="FFD900"/>
                    <w:left w:val="none" w:sz="0" w:space="11" w:color="FFD900"/>
                    <w:bottom w:val="single" w:sz="48" w:space="23" w:color="FFD900"/>
                    <w:right w:val="none" w:sz="0" w:space="11" w:color="FFD900"/>
                  </w:divBdr>
                  <w:divsChild>
                    <w:div w:id="1814449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53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6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064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299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7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775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209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3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57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223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2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167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6389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224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5673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7716">
                              <w:marLeft w:val="0"/>
                              <w:marRight w:val="0"/>
                              <w:marTop w:val="90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6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43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9460">
                                  <w:marLeft w:val="-45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6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0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513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12581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542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Game</cp:lastModifiedBy>
  <cp:revision>13</cp:revision>
  <dcterms:created xsi:type="dcterms:W3CDTF">2023-11-27T08:30:00Z</dcterms:created>
  <dcterms:modified xsi:type="dcterms:W3CDTF">2025-02-15T19:16:00Z</dcterms:modified>
</cp:coreProperties>
</file>