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C2B9D" w14:textId="77777777" w:rsidR="005A45A0" w:rsidRDefault="009E2D45" w:rsidP="009E2D45">
      <w:pPr>
        <w:shd w:val="clear" w:color="auto" w:fill="FFFFFF"/>
        <w:ind w:firstLine="0"/>
        <w:jc w:val="center"/>
        <w:rPr>
          <w:b/>
          <w:bCs/>
          <w:color w:val="111111"/>
          <w:szCs w:val="28"/>
        </w:rPr>
      </w:pPr>
      <w:r w:rsidRPr="009E2D45">
        <w:rPr>
          <w:b/>
          <w:bCs/>
          <w:color w:val="111111"/>
          <w:szCs w:val="28"/>
        </w:rPr>
        <w:t>ДОГОВОР ПУБЛИЧНОЙ ОФЕРТЫ</w:t>
      </w:r>
      <w:r w:rsidRPr="009E2D45">
        <w:rPr>
          <w:b/>
          <w:bCs/>
          <w:color w:val="111111"/>
          <w:szCs w:val="28"/>
        </w:rPr>
        <w:br/>
        <w:t xml:space="preserve">на оказание платных услугах в сфере образования </w:t>
      </w:r>
    </w:p>
    <w:p w14:paraId="4B3EB491" w14:textId="13020246" w:rsidR="009E2D45" w:rsidRPr="009E2D45" w:rsidRDefault="009E2D45" w:rsidP="009E2D45">
      <w:pPr>
        <w:shd w:val="clear" w:color="auto" w:fill="FFFFFF"/>
        <w:ind w:firstLine="0"/>
        <w:jc w:val="center"/>
        <w:rPr>
          <w:b/>
          <w:bCs/>
          <w:color w:val="111111"/>
          <w:szCs w:val="28"/>
        </w:rPr>
      </w:pPr>
      <w:bookmarkStart w:id="0" w:name="_GoBack"/>
      <w:bookmarkEnd w:id="0"/>
      <w:r>
        <w:rPr>
          <w:b/>
          <w:bCs/>
          <w:color w:val="111111"/>
          <w:szCs w:val="28"/>
        </w:rPr>
        <w:t>в ГУО «Средняя школа № 5 г.Смолевичи»</w:t>
      </w:r>
    </w:p>
    <w:p w14:paraId="4AFD23DE" w14:textId="6C55D363" w:rsidR="009E2D45" w:rsidRDefault="009E2D45" w:rsidP="009E2D45">
      <w:pPr>
        <w:shd w:val="clear" w:color="auto" w:fill="FFFFFF"/>
        <w:ind w:firstLine="0"/>
        <w:jc w:val="center"/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69819620" w14:textId="77777777" w:rsidR="009E2D45" w:rsidRDefault="009E2D45" w:rsidP="009E2D45">
      <w:pPr>
        <w:ind w:firstLine="0"/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19D0DFEB" w14:textId="2B69396B" w:rsidR="000D0E58" w:rsidRDefault="009E2D45" w:rsidP="009E2D45">
      <w:pPr>
        <w:ind w:firstLine="0"/>
        <w:rPr>
          <w:rFonts w:ascii="Tahoma" w:hAnsi="Tahoma" w:cs="Tahoma"/>
          <w:b/>
          <w:bCs/>
          <w:color w:val="111111"/>
          <w:sz w:val="14"/>
          <w:szCs w:val="10"/>
        </w:rPr>
      </w:pPr>
      <w:r>
        <w:rPr>
          <w:color w:val="111111"/>
          <w:szCs w:val="28"/>
        </w:rPr>
        <w:t>г.Смолевичи</w:t>
      </w:r>
    </w:p>
    <w:p w14:paraId="7ECC9802" w14:textId="09F07246" w:rsidR="009E2D45" w:rsidRDefault="009E2D45" w:rsidP="009E2D45">
      <w:pPr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685CB07C" w14:textId="45DD7BDF" w:rsidR="009E2D45" w:rsidRDefault="009E2D45" w:rsidP="005D5BCA">
      <w:pPr>
        <w:spacing w:line="240" w:lineRule="auto"/>
      </w:pPr>
      <w:r w:rsidRPr="009E2D45">
        <w:t xml:space="preserve">Настоящая публичная оферта представляет собой официальное предложение </w:t>
      </w:r>
      <w:r>
        <w:t>ГУО «Средняя школа № 5 г.Смолевичи»</w:t>
      </w:r>
      <w:r w:rsidRPr="009E2D45">
        <w:t>,</w:t>
      </w:r>
      <w:r>
        <w:t xml:space="preserve"> в лице директоа Доброневского Евгения Сергеевича,</w:t>
      </w:r>
      <w:r w:rsidRPr="009E2D45">
        <w:t xml:space="preserve"> действующего на основании </w:t>
      </w:r>
      <w:r>
        <w:t>Устава</w:t>
      </w:r>
      <w:r w:rsidRPr="009E2D45">
        <w:t xml:space="preserve">, именуемого в дальнейшем Исполнитель, в отношении предоставления </w:t>
      </w:r>
      <w:r>
        <w:t xml:space="preserve">платных </w:t>
      </w:r>
      <w:r w:rsidRPr="009E2D45">
        <w:t>образовательных услуг, далее именуемые Услуги, и выражает намерение Исполнителя заключить договор на условиях настоящей оферты с любым физическим лицом, которое осуществляет акцепт оферты.</w:t>
      </w:r>
    </w:p>
    <w:p w14:paraId="5CE5F0ED" w14:textId="77777777" w:rsidR="005D5BCA" w:rsidRDefault="005D5BCA" w:rsidP="005D5BCA">
      <w:pPr>
        <w:spacing w:line="240" w:lineRule="auto"/>
      </w:pPr>
    </w:p>
    <w:p w14:paraId="048FDC58" w14:textId="2C401B8C" w:rsidR="009E2D45" w:rsidRPr="009E2D45" w:rsidRDefault="009E2D45" w:rsidP="009E2D45">
      <w:pPr>
        <w:tabs>
          <w:tab w:val="left" w:pos="3709"/>
        </w:tabs>
        <w:rPr>
          <w:b/>
          <w:bCs/>
        </w:rPr>
      </w:pPr>
      <w:r>
        <w:tab/>
      </w:r>
      <w:r w:rsidRPr="009E2D45">
        <w:rPr>
          <w:b/>
          <w:bCs/>
        </w:rPr>
        <w:t>Термины и определения</w:t>
      </w:r>
    </w:p>
    <w:p w14:paraId="3A719042" w14:textId="73CBF78D" w:rsidR="009E2D45" w:rsidRDefault="009E2D45" w:rsidP="005D5BCA">
      <w:pPr>
        <w:spacing w:line="240" w:lineRule="auto"/>
      </w:pPr>
      <w:r>
        <w:t>Термины и определения, которые используются в оферте:</w:t>
      </w:r>
    </w:p>
    <w:p w14:paraId="7BF4283C" w14:textId="31B29D0F" w:rsidR="009E2D45" w:rsidRDefault="009E2D45" w:rsidP="005D5BCA">
      <w:pPr>
        <w:spacing w:line="240" w:lineRule="auto"/>
      </w:pPr>
      <w:r>
        <w:t>Оферта - настоящий документ, опубликованный в сети Интернет по адресу: https://</w:t>
      </w:r>
      <w:r w:rsidRPr="009E2D45">
        <w:t>sh5.smoledu.by</w:t>
      </w:r>
    </w:p>
    <w:p w14:paraId="1FFF9683" w14:textId="326D8E32" w:rsidR="009E2D45" w:rsidRDefault="009E2D45" w:rsidP="005D5BCA">
      <w:pPr>
        <w:spacing w:line="240" w:lineRule="auto"/>
      </w:pPr>
      <w:r>
        <w:t>Акцепт оферты - полное и безоговорочное принятие оферты путем оплаты Заказчиком счета, выставляемого Исполнителем (статья 398 Гражданского кодекса Республики Беларусь – далее ГК).</w:t>
      </w:r>
    </w:p>
    <w:p w14:paraId="7E471FCD" w14:textId="25BEE8F5" w:rsidR="009E2D45" w:rsidRDefault="009E2D45" w:rsidP="005D5BCA">
      <w:pPr>
        <w:spacing w:line="240" w:lineRule="auto"/>
      </w:pPr>
      <w:r>
        <w:t>Договор - договор между Заказчиком и Исполнителем, который заключается на условиях оферты посредством ее акцепта. В оферте и в заключенном договоре Заказчик и Исполнитель по отдельности именуются Сторона, а вместе - Стороны.</w:t>
      </w:r>
    </w:p>
    <w:p w14:paraId="3EEADAD7" w14:textId="27FBD5FF" w:rsidR="009E2D45" w:rsidRDefault="009E2D45" w:rsidP="005D5BCA">
      <w:pPr>
        <w:spacing w:line="240" w:lineRule="auto"/>
      </w:pPr>
      <w:r>
        <w:t>Заказчик - любое физическое лицо, которое осуществляет акцепт оферты.</w:t>
      </w:r>
    </w:p>
    <w:p w14:paraId="559D4856" w14:textId="7C58A8E8" w:rsidR="009E2D45" w:rsidRDefault="009E2D45" w:rsidP="005D5BCA">
      <w:pPr>
        <w:spacing w:line="240" w:lineRule="auto"/>
      </w:pPr>
      <w:r>
        <w:t xml:space="preserve">Сайт Исполнителя - информационный ресурс, принадлежащий Исполнителю и размещенный в сети Интернет по адресу </w:t>
      </w:r>
      <w:r w:rsidRPr="009E2D45">
        <w:t xml:space="preserve"> </w:t>
      </w:r>
      <w:hyperlink r:id="rId4" w:history="1">
        <w:r w:rsidRPr="005D5BCA">
          <w:t>http://sh5.smoledu.by</w:t>
        </w:r>
      </w:hyperlink>
    </w:p>
    <w:p w14:paraId="7054D34D" w14:textId="77777777" w:rsidR="005D5BCA" w:rsidRDefault="005D5BCA" w:rsidP="005D5BCA">
      <w:pPr>
        <w:spacing w:line="240" w:lineRule="auto"/>
      </w:pPr>
    </w:p>
    <w:p w14:paraId="294DF121" w14:textId="67BFFA39" w:rsidR="009E2D45" w:rsidRPr="009E2D45" w:rsidRDefault="009E2D45" w:rsidP="009E2D45">
      <w:pPr>
        <w:tabs>
          <w:tab w:val="left" w:pos="3709"/>
        </w:tabs>
        <w:jc w:val="center"/>
        <w:rPr>
          <w:b/>
          <w:bCs/>
        </w:rPr>
      </w:pPr>
      <w:r w:rsidRPr="009E2D45">
        <w:rPr>
          <w:b/>
          <w:bCs/>
        </w:rPr>
        <w:t>1.Предмет договора</w:t>
      </w:r>
      <w:r>
        <w:rPr>
          <w:b/>
          <w:bCs/>
        </w:rPr>
        <w:t xml:space="preserve"> оферты</w:t>
      </w:r>
    </w:p>
    <w:p w14:paraId="01A37FD0" w14:textId="77777777" w:rsidR="00F65890" w:rsidRDefault="00F65890" w:rsidP="005D5BCA">
      <w:pPr>
        <w:tabs>
          <w:tab w:val="left" w:pos="3709"/>
        </w:tabs>
        <w:spacing w:line="240" w:lineRule="auto"/>
      </w:pPr>
      <w:r>
        <w:t>1.1. Предметом настоящего Договора является возмездное оказание Исполнителем образовательных Услуг Заказчику.</w:t>
      </w:r>
    </w:p>
    <w:p w14:paraId="7B87B42B" w14:textId="3AD2BB79" w:rsidR="00F65890" w:rsidRDefault="00F65890" w:rsidP="005D5BCA">
      <w:pPr>
        <w:tabs>
          <w:tab w:val="left" w:pos="3709"/>
        </w:tabs>
        <w:spacing w:line="240" w:lineRule="auto"/>
      </w:pPr>
      <w:r>
        <w:t xml:space="preserve">Исполнитель обязуется оказать платные образовательные Услуги, а Заказчик обязуется принять Услуги, оказанные Исполнителем. </w:t>
      </w:r>
    </w:p>
    <w:p w14:paraId="4CCC18E6" w14:textId="6167A6C3" w:rsidR="00F65890" w:rsidRDefault="00F65890" w:rsidP="005D5BCA">
      <w:pPr>
        <w:tabs>
          <w:tab w:val="left" w:pos="3709"/>
        </w:tabs>
        <w:spacing w:line="240" w:lineRule="auto"/>
      </w:pPr>
      <w:r>
        <w:t xml:space="preserve">1.2. Перечень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существенной для оказания Услуг, размещается Исполнителем в сети Интернет по адресу: </w:t>
      </w:r>
      <w:hyperlink r:id="rId5" w:history="1">
        <w:r w:rsidRPr="00095A29">
          <w:rPr>
            <w:rStyle w:val="a3"/>
          </w:rPr>
          <w:t>http://sh5.smoledu.by</w:t>
        </w:r>
      </w:hyperlink>
      <w:r>
        <w:t>, а также на информационных стендах учреждения ГУО «Средняя школа №5 г.Смолевичи»</w:t>
      </w:r>
    </w:p>
    <w:p w14:paraId="65967ED9" w14:textId="607580BF" w:rsidR="00F65890" w:rsidRDefault="00F65890" w:rsidP="005D5BCA">
      <w:pPr>
        <w:tabs>
          <w:tab w:val="left" w:pos="3709"/>
        </w:tabs>
        <w:spacing w:line="240" w:lineRule="auto"/>
      </w:pPr>
      <w:r>
        <w:lastRenderedPageBreak/>
        <w:t>1.3. Исполнитель оставляет за собой право вносить изменения в настоящий договор.</w:t>
      </w:r>
    </w:p>
    <w:p w14:paraId="1C538C24" w14:textId="6BB650AE" w:rsidR="00F65890" w:rsidRDefault="00F65890" w:rsidP="005D5BCA">
      <w:pPr>
        <w:tabs>
          <w:tab w:val="left" w:pos="3709"/>
        </w:tabs>
        <w:spacing w:line="240" w:lineRule="auto"/>
      </w:pPr>
      <w:r>
        <w:t xml:space="preserve">1.4. Публикация (размещение) текста настоящего договора в социальной сети Интернет по адресу: </w:t>
      </w:r>
      <w:r w:rsidRPr="00F65890">
        <w:t xml:space="preserve">http://sh5.smoledu.by </w:t>
      </w:r>
      <w:r>
        <w:t>является публичным предложением (офертой) Исполнителя, адресованным неопределенному кругу лиц заключить настоящий договор (п. 2 ст. 407 ГК).</w:t>
      </w:r>
    </w:p>
    <w:p w14:paraId="04E86755" w14:textId="4C421A0C" w:rsidR="00F65890" w:rsidRDefault="00F65890" w:rsidP="005D5BCA">
      <w:pPr>
        <w:tabs>
          <w:tab w:val="left" w:pos="3709"/>
        </w:tabs>
        <w:spacing w:line="240" w:lineRule="auto"/>
      </w:pPr>
      <w:r>
        <w:t>1.6. Заключение договора производится путем присоединения Заказчика к договору посредством принятия (акцепта) условий договора в целом, без каких-либо условий, изъятий и оговорок (ст. 398 ГК).</w:t>
      </w:r>
    </w:p>
    <w:p w14:paraId="029896EE" w14:textId="1EEE1B7F" w:rsidR="00F65890" w:rsidRDefault="00F65890" w:rsidP="005D5BCA">
      <w:pPr>
        <w:tabs>
          <w:tab w:val="left" w:pos="3709"/>
        </w:tabs>
        <w:spacing w:line="240" w:lineRule="auto"/>
      </w:pPr>
      <w:r>
        <w:t>1.7. Фактом принятия (акцепта) Заказчиком условий договора является оплата Заказчиком заказанных им услуг в порядке и на условиях, определенных договором (п. 3 ст. 408 ГК), либо совершение Заказчиком любых действий, свидетельствующих о его согласии с условиями договора, включая, но не ограничиваясь, направлением (в том числе по электронной почте) заявки на приобретение услуг и пр.</w:t>
      </w:r>
    </w:p>
    <w:p w14:paraId="4624A074" w14:textId="2FA1A883" w:rsidR="00F65890" w:rsidRDefault="00F65890" w:rsidP="005D5BCA">
      <w:pPr>
        <w:tabs>
          <w:tab w:val="left" w:pos="3709"/>
        </w:tabs>
        <w:spacing w:line="240" w:lineRule="auto"/>
      </w:pPr>
      <w:r>
        <w:t>1.8. Договор, при условии соблюдения порядка его акцепта, считается заключенным в простой письменной форме (п. 2, 3 ст. 404, п. 3 ст. 408 ГК).</w:t>
      </w:r>
    </w:p>
    <w:p w14:paraId="6FA63448" w14:textId="37F79992" w:rsidR="00F65890" w:rsidRDefault="00F65890" w:rsidP="005D5BCA">
      <w:pPr>
        <w:tabs>
          <w:tab w:val="left" w:pos="3709"/>
        </w:tabs>
        <w:spacing w:line="240" w:lineRule="auto"/>
      </w:pPr>
      <w:r>
        <w:t xml:space="preserve">1.9. Осуществляя оплату Услуг, Заказчик гарантирует, что уже ознакомлен и принимает все условия настоящей публичной оферты в том виде, в каком они изложены в тексте настоящей Оферты (акцепт Оферты в соответствии со ст.398 ГК), а также ознакомлен с подробной информацией об Услугах, оказываемых Исполнителем, их стоимостью, условиями их оказания Исполнителем, указанными на сайте Исполнителя по адресу: </w:t>
      </w:r>
      <w:r w:rsidRPr="00F65890">
        <w:t>http://sh5.smoledu.by</w:t>
      </w:r>
    </w:p>
    <w:p w14:paraId="24D74E96" w14:textId="30CB501B" w:rsidR="00F65890" w:rsidRDefault="00F65890" w:rsidP="005D5BCA">
      <w:pPr>
        <w:tabs>
          <w:tab w:val="left" w:pos="3709"/>
        </w:tabs>
        <w:spacing w:line="240" w:lineRule="auto"/>
      </w:pPr>
      <w:r>
        <w:t>1.10. Исполнитель не несет ответственности за возможности Заказчика реализовать на практике информацию, полученную при оказании Услуг.</w:t>
      </w:r>
    </w:p>
    <w:p w14:paraId="43693158" w14:textId="02CCDC07" w:rsidR="00F65890" w:rsidRDefault="00F65890" w:rsidP="005D5BCA">
      <w:pPr>
        <w:tabs>
          <w:tab w:val="left" w:pos="3709"/>
        </w:tabs>
        <w:spacing w:line="240" w:lineRule="auto"/>
      </w:pPr>
      <w:r>
        <w:t>1.11. Все издержки, связанные с перечислением платежей по настоящему договору на счет Исполнителя, несет Заказчик.</w:t>
      </w:r>
    </w:p>
    <w:p w14:paraId="1B1565AC" w14:textId="172B77CF" w:rsidR="00F65890" w:rsidRDefault="00F65890" w:rsidP="005D5BCA">
      <w:pPr>
        <w:tabs>
          <w:tab w:val="left" w:pos="3709"/>
        </w:tabs>
        <w:spacing w:line="240" w:lineRule="auto"/>
      </w:pPr>
      <w:r>
        <w:t>1.12. Место оказания услуг: Республика Беларусь, Минская область, г.Смолевичи, ул.Лявданского,6.</w:t>
      </w:r>
    </w:p>
    <w:p w14:paraId="79A008F4" w14:textId="69E362F1" w:rsidR="00F65890" w:rsidRDefault="00F10210" w:rsidP="00F10210">
      <w:pPr>
        <w:tabs>
          <w:tab w:val="left" w:pos="3709"/>
        </w:tabs>
        <w:rPr>
          <w:b/>
          <w:bCs/>
        </w:rPr>
      </w:pPr>
      <w:r>
        <w:tab/>
      </w:r>
      <w:r w:rsidRPr="00F10210">
        <w:rPr>
          <w:b/>
          <w:bCs/>
        </w:rPr>
        <w:t>2.Сроки обучения и стоимость</w:t>
      </w:r>
    </w:p>
    <w:p w14:paraId="79523728" w14:textId="671F1000" w:rsidR="00F10210" w:rsidRPr="00F10210" w:rsidRDefault="00F10210" w:rsidP="005D5BCA">
      <w:pPr>
        <w:tabs>
          <w:tab w:val="left" w:pos="3709"/>
        </w:tabs>
        <w:spacing w:line="240" w:lineRule="auto"/>
      </w:pPr>
      <w:r w:rsidRPr="005D5BCA">
        <w:t>2.1. Услуги по настоящему договору оказываются в сроки, указанные в соответствующих разделах Сайта -</w:t>
      </w:r>
      <w:r>
        <w:t xml:space="preserve">  </w:t>
      </w:r>
      <w:hyperlink r:id="rId6" w:history="1">
        <w:r w:rsidRPr="005D5BCA">
          <w:t>http://sh5.smoledu.by</w:t>
        </w:r>
      </w:hyperlink>
      <w:r>
        <w:t xml:space="preserve">, а также на информационных стендах учреждения ГУО «Средняя школа №5 г.Смолевичи». </w:t>
      </w:r>
      <w:r w:rsidRPr="005D5BCA">
        <w:t>Формирование цен (тарифов) на платные услуги основано на принципе полного возмещения затрат учреждению на оказание платных услуг, при котором цена складывается на основе стоимости затраченных на ее осуществление ресурсов, с применением планового процента рентабельности согласно законодательству Республики Беларусь.</w:t>
      </w:r>
    </w:p>
    <w:p w14:paraId="621AFB75" w14:textId="3154DFD5" w:rsidR="00F10210" w:rsidRPr="005D5BCA" w:rsidRDefault="00F10210" w:rsidP="005D5BCA">
      <w:pPr>
        <w:tabs>
          <w:tab w:val="left" w:pos="3709"/>
        </w:tabs>
        <w:spacing w:line="240" w:lineRule="auto"/>
      </w:pPr>
      <w:r w:rsidRPr="005D5BCA">
        <w:t>2.2. Цены (тарифы) рассчитываются на основе плановых затрат, всех видов установленных налогов, платежей в соответствии с налоговым и бюджетным законодательством Республики Беларусь.</w:t>
      </w:r>
    </w:p>
    <w:p w14:paraId="67C9B75E" w14:textId="18AF7946" w:rsidR="00F10210" w:rsidRPr="005D5BCA" w:rsidRDefault="00F10210" w:rsidP="005D5BCA">
      <w:pPr>
        <w:tabs>
          <w:tab w:val="left" w:pos="3709"/>
        </w:tabs>
        <w:spacing w:line="240" w:lineRule="auto"/>
      </w:pPr>
      <w:r w:rsidRPr="005D5BCA">
        <w:lastRenderedPageBreak/>
        <w:t>2.3. Цены (тарифы) на платные услуги, утверждаются приказом руководителя учреждения и доводятся до сведения Заказчика путем размещения на сайте школы и на информационных стендах Учреждения.</w:t>
      </w:r>
    </w:p>
    <w:p w14:paraId="46882179" w14:textId="687CE0B4" w:rsidR="00F10210" w:rsidRPr="005D5BCA" w:rsidRDefault="00F10210" w:rsidP="005D5BCA">
      <w:pPr>
        <w:tabs>
          <w:tab w:val="left" w:pos="3709"/>
        </w:tabs>
        <w:spacing w:line="240" w:lineRule="auto"/>
      </w:pPr>
      <w:r w:rsidRPr="005D5BCA">
        <w:t>2.4. Стоимость обучения, предусмотренная настоящим договором, может изменяться в связи с изменением законодательства Республики Беларусь, повлекшим за собой увеличение заработной платы работников, расходов на возмещение коммунальных услуг.</w:t>
      </w:r>
    </w:p>
    <w:p w14:paraId="1ECC38DD" w14:textId="4416B943" w:rsidR="00F10210" w:rsidRPr="005D5BCA" w:rsidRDefault="00F10210" w:rsidP="005D5BCA">
      <w:pPr>
        <w:tabs>
          <w:tab w:val="left" w:pos="3709"/>
        </w:tabs>
        <w:spacing w:line="240" w:lineRule="auto"/>
      </w:pPr>
      <w:r w:rsidRPr="005D5BCA">
        <w:t>2.</w:t>
      </w:r>
      <w:r w:rsidR="00C66AEF" w:rsidRPr="005D5BCA">
        <w:t>5</w:t>
      </w:r>
      <w:r w:rsidRPr="005D5BCA">
        <w:t>. Изменение стоимости обучения утверждается приказом руководителя Исполнителя, который в течение 5 календарных дней доводится до сведения Заказчика, посредством размещения на официальном сайте учреждения образования. В случае изменения стоимости обучения Заказчик производит доплату разницы в стоимости не позднее 10 календарных дней, с 01 числа месяца, следующего за месяцем, в котором производились изменения законодательства.</w:t>
      </w:r>
    </w:p>
    <w:p w14:paraId="1B577626" w14:textId="77777777" w:rsidR="00C66AEF" w:rsidRPr="00C66AEF" w:rsidRDefault="00C66AEF" w:rsidP="00C66AEF">
      <w:pPr>
        <w:spacing w:after="150" w:line="240" w:lineRule="auto"/>
        <w:jc w:val="center"/>
        <w:rPr>
          <w:b/>
          <w:bCs/>
          <w:color w:val="333333"/>
          <w:sz w:val="29"/>
          <w:szCs w:val="29"/>
        </w:rPr>
      </w:pPr>
      <w:r w:rsidRPr="00C66AEF">
        <w:rPr>
          <w:b/>
          <w:bCs/>
          <w:color w:val="333333"/>
          <w:sz w:val="29"/>
          <w:szCs w:val="29"/>
        </w:rPr>
        <w:t>3. Порядок расчетов за обучение.</w:t>
      </w:r>
    </w:p>
    <w:p w14:paraId="055C4E39" w14:textId="362E6992" w:rsidR="00C66AEF" w:rsidRPr="005D5BCA" w:rsidRDefault="00C66AEF" w:rsidP="005D5BCA">
      <w:pPr>
        <w:tabs>
          <w:tab w:val="left" w:pos="3709"/>
        </w:tabs>
        <w:spacing w:line="240" w:lineRule="auto"/>
        <w:rPr>
          <w:color w:val="FF0000"/>
        </w:rPr>
      </w:pPr>
      <w:r w:rsidRPr="005D5BCA">
        <w:t xml:space="preserve">3.1. Предоплата за обучение на основании настоящего договора осуществляется «Заказчиком» на текущий (расчетный) счет организации Исполнителя: посредством Автоматизированной информационной системы единого расчёта и информационного пространства для физических и юридических лиц (ЕРИП), согласно номеру лицевого счета, предоставленному Исполнителем, на </w:t>
      </w:r>
      <w:r w:rsidRPr="00321C75">
        <w:t xml:space="preserve">расчетный счет Управления по образованию, спорта и туризма Смолевичского районного исполнительного </w:t>
      </w:r>
      <w:commentRangeStart w:id="1"/>
      <w:r w:rsidRPr="00321C75">
        <w:t>комитета</w:t>
      </w:r>
      <w:commentRangeEnd w:id="1"/>
      <w:r w:rsidR="005259CC" w:rsidRPr="00321C75">
        <w:commentReference w:id="1"/>
      </w:r>
      <w:r w:rsidRPr="00321C75">
        <w:t>.</w:t>
      </w:r>
      <w:r w:rsidRPr="005D5BCA">
        <w:rPr>
          <w:color w:val="8EAADB" w:themeColor="accent1" w:themeTint="99"/>
        </w:rPr>
        <w:t xml:space="preserve">  </w:t>
      </w:r>
      <w:r w:rsidRPr="005D5BCA">
        <w:t xml:space="preserve">Предоплата за обучение производится </w:t>
      </w:r>
      <w:r w:rsidR="00321C75" w:rsidRPr="00321C75">
        <w:t>до 25 числа месяца</w:t>
      </w:r>
      <w:r w:rsidR="00321C75">
        <w:t>,</w:t>
      </w:r>
      <w:r w:rsidR="00321C75" w:rsidRPr="00321C75">
        <w:t xml:space="preserve"> предшествующего месяцу получения услуги</w:t>
      </w:r>
      <w:r w:rsidR="00321C75">
        <w:t>.</w:t>
      </w:r>
    </w:p>
    <w:p w14:paraId="49074514" w14:textId="7F03D30F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 xml:space="preserve">3.2. Перерасчет стоимости за оказанные платные услуги в случае пропуска занятий обучающимся без уважительной причины не производится. </w:t>
      </w:r>
    </w:p>
    <w:p w14:paraId="36F1E9F5" w14:textId="116ED2DB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>3.3. Уважительной причиной пропуска занятия является:</w:t>
      </w:r>
    </w:p>
    <w:p w14:paraId="79A91FBC" w14:textId="6D1A2A27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>- Санаторно-курортное лечение обучающегося;</w:t>
      </w:r>
    </w:p>
    <w:p w14:paraId="6833774A" w14:textId="236E0CCE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>- Болезнь либо смерть обучающегося;</w:t>
      </w:r>
    </w:p>
    <w:p w14:paraId="197445CD" w14:textId="79BBF81D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>- Повестка.</w:t>
      </w:r>
    </w:p>
    <w:p w14:paraId="56C71296" w14:textId="348A9D1D" w:rsidR="000602B6" w:rsidRPr="005D5BCA" w:rsidRDefault="00C66AEF" w:rsidP="005D5BCA">
      <w:pPr>
        <w:tabs>
          <w:tab w:val="left" w:pos="3709"/>
        </w:tabs>
        <w:spacing w:line="240" w:lineRule="auto"/>
      </w:pPr>
      <w:r w:rsidRPr="005D5BCA">
        <w:t>3.4. Для перерасчета стоимости за оказанные платные услуги Заказчик обязан предоставить подтверждающий документ (справка либо копия больничного листа выданные медицинским учреждением, копия путевки на санаторно-курортное лечение, копия свидетельства о смерти</w:t>
      </w:r>
      <w:r w:rsidR="007E7AB8">
        <w:t>, копия повестки</w:t>
      </w:r>
      <w:r w:rsidRPr="005D5BCA">
        <w:t>).</w:t>
      </w:r>
    </w:p>
    <w:p w14:paraId="3A116814" w14:textId="4C1867AB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>3.5. При отсутствии педагога (по уважительной причине), а также в случае совпадения занятий с праздничными либо выходными днями, может осуществляться перенос занятий на основании приказа руководителя учреждения. </w:t>
      </w:r>
    </w:p>
    <w:p w14:paraId="39FC8EED" w14:textId="1B442CD1" w:rsidR="000602B6" w:rsidRPr="005D5BCA" w:rsidRDefault="000602B6" w:rsidP="005D5BCA">
      <w:pPr>
        <w:spacing w:after="150" w:line="240" w:lineRule="auto"/>
        <w:jc w:val="center"/>
        <w:rPr>
          <w:b/>
          <w:bCs/>
          <w:lang w:val="ru-BY"/>
        </w:rPr>
      </w:pPr>
      <w:r>
        <w:rPr>
          <w:b/>
          <w:bCs/>
        </w:rPr>
        <w:t>4</w:t>
      </w:r>
      <w:r w:rsidRPr="000602B6">
        <w:rPr>
          <w:b/>
          <w:bCs/>
          <w:lang w:val="ru-BY"/>
        </w:rPr>
        <w:t>. Порядок возврата денежных средств</w:t>
      </w:r>
    </w:p>
    <w:p w14:paraId="14DAD095" w14:textId="042648AC" w:rsidR="000602B6" w:rsidRPr="005D5BCA" w:rsidRDefault="000602B6" w:rsidP="005D5BCA">
      <w:pPr>
        <w:tabs>
          <w:tab w:val="left" w:pos="3709"/>
        </w:tabs>
        <w:spacing w:line="240" w:lineRule="auto"/>
      </w:pPr>
      <w:r>
        <w:t>4</w:t>
      </w:r>
      <w:r w:rsidRPr="005D5BCA">
        <w:t>.1. Заказчик вправе отказаться от настоящего договора при условии оплаты Исполнителю фактически понесенных им расходов.</w:t>
      </w:r>
    </w:p>
    <w:p w14:paraId="46393BFD" w14:textId="79004AD8" w:rsidR="000602B6" w:rsidRPr="005D5BCA" w:rsidRDefault="000602B6" w:rsidP="005D5BCA">
      <w:pPr>
        <w:tabs>
          <w:tab w:val="left" w:pos="3709"/>
        </w:tabs>
        <w:spacing w:line="240" w:lineRule="auto"/>
      </w:pPr>
      <w:r>
        <w:t>4</w:t>
      </w:r>
      <w:r w:rsidRPr="005D5BCA">
        <w:t>.2. Все заявления о возврате денежных средств принимаются</w:t>
      </w:r>
      <w:r>
        <w:t xml:space="preserve"> Исполнителем</w:t>
      </w:r>
      <w:r w:rsidRPr="005D5BCA">
        <w:t xml:space="preserve"> в письменном виде</w:t>
      </w:r>
      <w:r>
        <w:t>.</w:t>
      </w:r>
      <w:r w:rsidRPr="005D5BCA">
        <w:t xml:space="preserve"> Заявление заполняется Заказчиком </w:t>
      </w:r>
      <w:r w:rsidRPr="005D5BCA">
        <w:lastRenderedPageBreak/>
        <w:t>собственноручно, на заявлении Заказчик ставит свою личную подпись</w:t>
      </w:r>
      <w:r>
        <w:t>.</w:t>
      </w:r>
      <w:r w:rsidRPr="005D5BCA">
        <w:t xml:space="preserve"> К обязательным пунктам заявления на возврат денежных средств относятся:</w:t>
      </w:r>
    </w:p>
    <w:p w14:paraId="6D38EADC" w14:textId="7A1774BB" w:rsidR="000602B6" w:rsidRPr="005D5BCA" w:rsidRDefault="000602B6" w:rsidP="005D5BCA">
      <w:pPr>
        <w:tabs>
          <w:tab w:val="left" w:pos="3709"/>
        </w:tabs>
        <w:spacing w:line="240" w:lineRule="auto"/>
      </w:pPr>
      <w:r>
        <w:t>-</w:t>
      </w:r>
      <w:r w:rsidRPr="005D5BCA">
        <w:t xml:space="preserve"> наименование адресата и данные заявителя (ФИО, паспортные данные, адрес проживания, телефон, адрес электронной почты);</w:t>
      </w:r>
    </w:p>
    <w:p w14:paraId="290C5A8D" w14:textId="4226D6A8" w:rsidR="000602B6" w:rsidRPr="00867748" w:rsidRDefault="00867748" w:rsidP="005D5BCA">
      <w:pPr>
        <w:tabs>
          <w:tab w:val="left" w:pos="3709"/>
        </w:tabs>
        <w:spacing w:line="240" w:lineRule="auto"/>
      </w:pPr>
      <w:r>
        <w:t xml:space="preserve">- </w:t>
      </w:r>
      <w:r w:rsidR="000602B6" w:rsidRPr="005D5BCA">
        <w:t>сумма оплаченных Услуг и информация об оплате (дата, идентификатор заказа, сумма заказа, способ оплаты</w:t>
      </w:r>
      <w:r>
        <w:t>);</w:t>
      </w:r>
    </w:p>
    <w:p w14:paraId="7CF9DC95" w14:textId="060E1EEB" w:rsidR="000602B6" w:rsidRPr="005D5BCA" w:rsidRDefault="00867748" w:rsidP="005D5BCA">
      <w:pPr>
        <w:tabs>
          <w:tab w:val="left" w:pos="3709"/>
        </w:tabs>
        <w:spacing w:line="240" w:lineRule="auto"/>
      </w:pPr>
      <w:r>
        <w:t>-</w:t>
      </w:r>
      <w:r w:rsidR="000602B6" w:rsidRPr="005D5BCA">
        <w:t xml:space="preserve"> причины, побудившие вернуть деньги и подробное обоснование своей претензии;</w:t>
      </w:r>
    </w:p>
    <w:p w14:paraId="6ED047C4" w14:textId="4319CA5A" w:rsidR="000602B6" w:rsidRPr="005D5BCA" w:rsidRDefault="00867748" w:rsidP="005D5BCA">
      <w:pPr>
        <w:tabs>
          <w:tab w:val="left" w:pos="3709"/>
        </w:tabs>
        <w:spacing w:line="240" w:lineRule="auto"/>
      </w:pPr>
      <w:r>
        <w:t>-</w:t>
      </w:r>
      <w:r w:rsidR="000602B6" w:rsidRPr="005D5BCA">
        <w:t xml:space="preserve"> реквизиты для перевода денежных средств (номер расчетного счета получателя, </w:t>
      </w:r>
      <w:r>
        <w:t xml:space="preserve">на </w:t>
      </w:r>
      <w:r w:rsidR="000602B6" w:rsidRPr="005D5BCA">
        <w:t>котор</w:t>
      </w:r>
      <w:r>
        <w:t xml:space="preserve">ый будет </w:t>
      </w:r>
      <w:r w:rsidR="000602B6" w:rsidRPr="005D5BCA">
        <w:t>производ</w:t>
      </w:r>
      <w:r>
        <w:t xml:space="preserve">иться возврат </w:t>
      </w:r>
      <w:r w:rsidR="000602B6" w:rsidRPr="005D5BCA">
        <w:t>оплат</w:t>
      </w:r>
      <w:r>
        <w:t>ы за</w:t>
      </w:r>
      <w:r w:rsidR="000602B6" w:rsidRPr="005D5BCA">
        <w:t xml:space="preserve"> Услуг</w:t>
      </w:r>
      <w:r w:rsidR="00650BC9">
        <w:t>у</w:t>
      </w:r>
      <w:r w:rsidR="000602B6" w:rsidRPr="005D5BCA">
        <w:t xml:space="preserve">(-и), наименование банка получателя, корреспондентский счет банка получателя, банковский идентификационный код (БИК), ФИО получателя). </w:t>
      </w:r>
    </w:p>
    <w:p w14:paraId="022ECDE0" w14:textId="39FAFE92" w:rsidR="000602B6" w:rsidRPr="00867748" w:rsidRDefault="00867748" w:rsidP="005D5BCA">
      <w:pPr>
        <w:tabs>
          <w:tab w:val="left" w:pos="3709"/>
        </w:tabs>
        <w:spacing w:line="240" w:lineRule="auto"/>
      </w:pPr>
      <w:r>
        <w:t>-</w:t>
      </w:r>
      <w:r w:rsidR="000602B6" w:rsidRPr="005D5BCA">
        <w:t xml:space="preserve"> приложения (документ об оплате)</w:t>
      </w:r>
      <w:r w:rsidR="008A44B2">
        <w:t xml:space="preserve"> и документ, подтверждающий право на проведение возврата предоплаты (пункт 3.4. Договора)</w:t>
      </w:r>
      <w:r>
        <w:t>;</w:t>
      </w:r>
    </w:p>
    <w:p w14:paraId="0F93CCBA" w14:textId="0C7B7153" w:rsidR="000602B6" w:rsidRPr="005D5BCA" w:rsidRDefault="00867748" w:rsidP="005D5BCA">
      <w:pPr>
        <w:tabs>
          <w:tab w:val="left" w:pos="3709"/>
        </w:tabs>
        <w:spacing w:line="240" w:lineRule="auto"/>
      </w:pPr>
      <w:r>
        <w:t>-</w:t>
      </w:r>
      <w:r w:rsidR="000602B6" w:rsidRPr="005D5BCA">
        <w:t>выражение согласия на обработку персональных данных заявителя, указанных в заявлении;</w:t>
      </w:r>
    </w:p>
    <w:p w14:paraId="6588DD54" w14:textId="77777777" w:rsidR="00867748" w:rsidRPr="005D5BCA" w:rsidRDefault="00867748" w:rsidP="005D5BCA">
      <w:pPr>
        <w:tabs>
          <w:tab w:val="left" w:pos="3709"/>
        </w:tabs>
        <w:spacing w:line="240" w:lineRule="auto"/>
      </w:pPr>
      <w:r>
        <w:t>-</w:t>
      </w:r>
      <w:r w:rsidR="000602B6" w:rsidRPr="005D5BCA">
        <w:t xml:space="preserve"> дата отправки заявления.</w:t>
      </w:r>
    </w:p>
    <w:p w14:paraId="5D682408" w14:textId="357D1C05" w:rsidR="000602B6" w:rsidRPr="005D5BCA" w:rsidRDefault="00867748" w:rsidP="005D5BCA">
      <w:pPr>
        <w:tabs>
          <w:tab w:val="left" w:pos="3709"/>
        </w:tabs>
        <w:spacing w:line="240" w:lineRule="auto"/>
      </w:pPr>
      <w:r>
        <w:t>4.3.</w:t>
      </w:r>
      <w:r w:rsidR="000602B6" w:rsidRPr="005D5BCA">
        <w:t xml:space="preserve"> К заявлению о возврате прикладываются скан платежного документа, свидетельствующего об оплате.</w:t>
      </w:r>
    </w:p>
    <w:p w14:paraId="1CC58348" w14:textId="1D45FC8A" w:rsidR="000602B6" w:rsidRPr="005D5BCA" w:rsidRDefault="00867748" w:rsidP="005D5BCA">
      <w:pPr>
        <w:tabs>
          <w:tab w:val="left" w:pos="3709"/>
        </w:tabs>
        <w:spacing w:line="240" w:lineRule="auto"/>
      </w:pPr>
      <w:r>
        <w:t>4</w:t>
      </w:r>
      <w:r w:rsidR="000602B6" w:rsidRPr="005D5BCA">
        <w:t>.4. Решение о возврате или об отказе в возврате денежных средств принимается Исполнителем в течение десяти дней с момента получения соответствующего заявления Заказчика.</w:t>
      </w:r>
    </w:p>
    <w:p w14:paraId="1698CA6C" w14:textId="20F5F28E" w:rsidR="000602B6" w:rsidRPr="005D5BCA" w:rsidRDefault="00867748" w:rsidP="005D5BCA">
      <w:pPr>
        <w:tabs>
          <w:tab w:val="left" w:pos="3709"/>
        </w:tabs>
        <w:spacing w:line="240" w:lineRule="auto"/>
      </w:pPr>
      <w:r>
        <w:t>4</w:t>
      </w:r>
      <w:r w:rsidR="000602B6" w:rsidRPr="005D5BCA">
        <w:t>.5. Денежные средства возвращаются на счет Заказчика, с которого производилась оплата Услуг(-и) и указанного в заявлении на возврат, в течение десяти дней после принятия решения о возврате.</w:t>
      </w:r>
    </w:p>
    <w:p w14:paraId="7F000F26" w14:textId="41ECBE40" w:rsidR="000602B6" w:rsidRPr="005D5BCA" w:rsidRDefault="00867748" w:rsidP="005D5BCA">
      <w:pPr>
        <w:tabs>
          <w:tab w:val="left" w:pos="3709"/>
        </w:tabs>
        <w:spacing w:line="240" w:lineRule="auto"/>
      </w:pPr>
      <w:r>
        <w:t>4</w:t>
      </w:r>
      <w:r w:rsidR="000602B6" w:rsidRPr="005D5BCA">
        <w:t>.6. Указанное требование Заказчика о возврате также считается отзывом заранее данного акцепта, указанного в пункте 1.2 настоящего договора.</w:t>
      </w:r>
    </w:p>
    <w:p w14:paraId="29209DF6" w14:textId="70601230" w:rsidR="000602B6" w:rsidRPr="005D5BCA" w:rsidRDefault="00867748" w:rsidP="005D5BCA">
      <w:pPr>
        <w:tabs>
          <w:tab w:val="left" w:pos="3709"/>
        </w:tabs>
        <w:spacing w:line="240" w:lineRule="auto"/>
      </w:pPr>
      <w:r>
        <w:t>4</w:t>
      </w:r>
      <w:r w:rsidR="000602B6" w:rsidRPr="005D5BCA">
        <w:t>.7. Исполнитель не несет расходы, связанные с перечислением денежных средств Заказчику - возврат денежных средств производится по реквизитам плательщика, с удержанием комиссии банковских, кредитных организаций и соответствующих платежных систем за осуществление оплаты выбранных услуг.</w:t>
      </w:r>
    </w:p>
    <w:p w14:paraId="5357A253" w14:textId="21781A94" w:rsidR="00F10210" w:rsidRDefault="00867748" w:rsidP="005D5BCA">
      <w:pPr>
        <w:tabs>
          <w:tab w:val="left" w:pos="3709"/>
        </w:tabs>
        <w:spacing w:line="240" w:lineRule="auto"/>
      </w:pPr>
      <w:r>
        <w:t>4</w:t>
      </w:r>
      <w:r w:rsidR="000602B6" w:rsidRPr="005D5BCA">
        <w:t>.8. Исполнитель не несет ответственность за сроки поступления денежных средств на счет Заказчика. Фактом выполнения Исполнителем обязательства является момент (дата) перечисления денежных средств Заказчику в указанный срок.</w:t>
      </w:r>
    </w:p>
    <w:p w14:paraId="17A072A4" w14:textId="77777777" w:rsidR="005D5BCA" w:rsidRPr="005D5BCA" w:rsidRDefault="005D5BCA" w:rsidP="005D5BCA">
      <w:pPr>
        <w:tabs>
          <w:tab w:val="left" w:pos="3709"/>
        </w:tabs>
        <w:spacing w:line="240" w:lineRule="auto"/>
      </w:pPr>
    </w:p>
    <w:p w14:paraId="4B4B6EEA" w14:textId="05E9C63B" w:rsidR="005259CC" w:rsidRPr="005259CC" w:rsidRDefault="00867748" w:rsidP="005259CC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5</w:t>
      </w:r>
      <w:r w:rsidR="005259CC" w:rsidRPr="005259CC">
        <w:rPr>
          <w:b/>
          <w:bCs/>
        </w:rPr>
        <w:t>. Права и обязанности сторон</w:t>
      </w:r>
    </w:p>
    <w:p w14:paraId="27EAE7F8" w14:textId="19C3799F" w:rsidR="005259CC" w:rsidRDefault="00867748" w:rsidP="005D5BCA">
      <w:pPr>
        <w:tabs>
          <w:tab w:val="left" w:pos="3709"/>
        </w:tabs>
        <w:spacing w:line="240" w:lineRule="auto"/>
      </w:pPr>
      <w:r>
        <w:t>5</w:t>
      </w:r>
      <w:r w:rsidR="005259CC">
        <w:t>.1. Исполнитель имеет право определять самостоятельно формы, методы и способы осуществления образовательного процесса;</w:t>
      </w:r>
    </w:p>
    <w:p w14:paraId="79D1CA37" w14:textId="3778A7B6" w:rsidR="005259CC" w:rsidRDefault="00867748" w:rsidP="005D5BCA">
      <w:pPr>
        <w:tabs>
          <w:tab w:val="left" w:pos="3709"/>
        </w:tabs>
        <w:spacing w:line="240" w:lineRule="auto"/>
      </w:pPr>
      <w:r>
        <w:t>5</w:t>
      </w:r>
      <w:r w:rsidR="005259CC">
        <w:t>.2. 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004797DF" w14:textId="6935CA89" w:rsidR="005259CC" w:rsidRDefault="00867748" w:rsidP="005D5BCA">
      <w:pPr>
        <w:tabs>
          <w:tab w:val="left" w:pos="3709"/>
        </w:tabs>
        <w:spacing w:line="240" w:lineRule="auto"/>
      </w:pPr>
      <w:r>
        <w:lastRenderedPageBreak/>
        <w:t>5</w:t>
      </w:r>
      <w:r w:rsidR="005259CC">
        <w:t>.3. Заказчик имеет право на получение платной услуги в сфере образования в соответствии с пунктом 1.1 настоящего договора;</w:t>
      </w:r>
    </w:p>
    <w:p w14:paraId="5599EB1A" w14:textId="0E0B9095" w:rsidR="005259CC" w:rsidRDefault="00867748" w:rsidP="005D5BCA">
      <w:pPr>
        <w:tabs>
          <w:tab w:val="left" w:pos="3709"/>
        </w:tabs>
        <w:spacing w:line="240" w:lineRule="auto"/>
      </w:pPr>
      <w:r>
        <w:t>5</w:t>
      </w:r>
      <w:r w:rsidR="005259CC">
        <w:t>.4. Заказчик обязуется:</w:t>
      </w:r>
    </w:p>
    <w:p w14:paraId="2BD894D6" w14:textId="2E59B090" w:rsidR="00F324C8" w:rsidRDefault="00F324C8" w:rsidP="005D5BCA">
      <w:pPr>
        <w:tabs>
          <w:tab w:val="left" w:pos="3709"/>
        </w:tabs>
        <w:spacing w:line="240" w:lineRule="auto"/>
      </w:pPr>
      <w:r>
        <w:t xml:space="preserve">- </w:t>
      </w:r>
      <w:r w:rsidRPr="00F324C8">
        <w:t xml:space="preserve"> полностью ознакомиться с офертой до момента внесения предоплаты;</w:t>
      </w:r>
    </w:p>
    <w:p w14:paraId="0CDD1AEB" w14:textId="7D079E10" w:rsidR="005259CC" w:rsidRDefault="00F324C8" w:rsidP="005D5BCA">
      <w:pPr>
        <w:tabs>
          <w:tab w:val="left" w:pos="3709"/>
        </w:tabs>
        <w:spacing w:line="240" w:lineRule="auto"/>
      </w:pPr>
      <w:r>
        <w:t>-</w:t>
      </w:r>
      <w:r w:rsidR="005259CC">
        <w:t xml:space="preserve"> добросовестно относиться к освоению содержания образовательных программ, программ воспитания;</w:t>
      </w:r>
    </w:p>
    <w:p w14:paraId="195E5C66" w14:textId="33DBD6E9" w:rsidR="005259CC" w:rsidRDefault="00F324C8" w:rsidP="005D5BCA">
      <w:pPr>
        <w:tabs>
          <w:tab w:val="left" w:pos="3709"/>
        </w:tabs>
        <w:spacing w:line="240" w:lineRule="auto"/>
      </w:pPr>
      <w:r>
        <w:t xml:space="preserve">- </w:t>
      </w:r>
      <w:r w:rsidRPr="00F324C8">
        <w:t>соблюдать правила техники безопасности, правила поведения в общественных местах, бережного отношения к имуществу Исполнителя и/или третьих лиц, вести себя уважительно по отношению к другим посетителям, не допускать действий, создающих опасность для окружающих;</w:t>
      </w:r>
    </w:p>
    <w:p w14:paraId="13D06FC1" w14:textId="448A3902" w:rsidR="00F324C8" w:rsidRDefault="00F324C8" w:rsidP="005D5BCA">
      <w:pPr>
        <w:tabs>
          <w:tab w:val="left" w:pos="3709"/>
        </w:tabs>
        <w:spacing w:line="240" w:lineRule="auto"/>
      </w:pPr>
      <w:r>
        <w:t>-</w:t>
      </w:r>
      <w:r w:rsidRPr="00F324C8">
        <w:t>в случае причинения ущерба Заказчиком имуществу Исполнителя и/или третьих лиц, возместить причиненный ущерб в полном объеме;</w:t>
      </w:r>
    </w:p>
    <w:p w14:paraId="540B8347" w14:textId="077F5C15" w:rsidR="005259CC" w:rsidRDefault="00F324C8" w:rsidP="005D5BCA">
      <w:pPr>
        <w:tabs>
          <w:tab w:val="left" w:pos="3709"/>
        </w:tabs>
        <w:spacing w:line="240" w:lineRule="auto"/>
      </w:pPr>
      <w:r>
        <w:t xml:space="preserve">- </w:t>
      </w:r>
      <w:r w:rsidR="005259CC">
        <w:t xml:space="preserve"> бережно относиться к имуществу Исполнителя;</w:t>
      </w:r>
    </w:p>
    <w:p w14:paraId="58B82CE8" w14:textId="05B9ED1A" w:rsidR="005259CC" w:rsidRDefault="00F324C8" w:rsidP="005D5BCA">
      <w:pPr>
        <w:tabs>
          <w:tab w:val="left" w:pos="3709"/>
        </w:tabs>
        <w:spacing w:line="240" w:lineRule="auto"/>
      </w:pPr>
      <w:r>
        <w:t>-</w:t>
      </w:r>
      <w:r w:rsidR="005259CC">
        <w:t xml:space="preserve"> осуществлять оплату стоимости обучения в сроки, установленные в пункте 3.1. настоящего договора;</w:t>
      </w:r>
    </w:p>
    <w:p w14:paraId="48C9BD16" w14:textId="77C72C6C" w:rsidR="00F324C8" w:rsidRDefault="00F324C8" w:rsidP="005D5BCA">
      <w:pPr>
        <w:tabs>
          <w:tab w:val="left" w:pos="3709"/>
        </w:tabs>
        <w:spacing w:line="240" w:lineRule="auto"/>
      </w:pPr>
      <w:r>
        <w:t>-</w:t>
      </w:r>
      <w:r w:rsidRPr="00F324C8">
        <w:t>заказчик вправе в любое время по любым причинам покинуть занятия, проводимые Исполнителем, в этом случае сумма денежных средств за участие в обучении (оказание услуг) возврату не подлежит.</w:t>
      </w:r>
    </w:p>
    <w:p w14:paraId="2C9FB2A0" w14:textId="015AAD03" w:rsidR="005259CC" w:rsidRDefault="00F324C8" w:rsidP="005D5BCA">
      <w:pPr>
        <w:tabs>
          <w:tab w:val="left" w:pos="3709"/>
        </w:tabs>
        <w:spacing w:line="240" w:lineRule="auto"/>
      </w:pPr>
      <w:r>
        <w:t>-</w:t>
      </w:r>
      <w:r w:rsidRPr="00F324C8">
        <w:t>предоставить Исполнителю все сведения и данные, необходимые для выполнения Исполнителем своих обязательств по договору;</w:t>
      </w:r>
    </w:p>
    <w:p w14:paraId="0EABFEBF" w14:textId="77777777" w:rsidR="005D5BCA" w:rsidRDefault="005D5BCA" w:rsidP="005D5BCA">
      <w:pPr>
        <w:tabs>
          <w:tab w:val="left" w:pos="3709"/>
        </w:tabs>
        <w:spacing w:line="240" w:lineRule="auto"/>
      </w:pPr>
    </w:p>
    <w:p w14:paraId="05945EA6" w14:textId="2A90A3E1" w:rsidR="005259CC" w:rsidRPr="00F324C8" w:rsidRDefault="00867748" w:rsidP="00F324C8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6</w:t>
      </w:r>
      <w:r w:rsidR="005259CC" w:rsidRPr="00F324C8">
        <w:rPr>
          <w:b/>
          <w:bCs/>
        </w:rPr>
        <w:t>. Ответственность сторон:</w:t>
      </w:r>
    </w:p>
    <w:p w14:paraId="27FFB476" w14:textId="333FA50D" w:rsidR="005259CC" w:rsidRDefault="008A44B2" w:rsidP="005D5BCA">
      <w:pPr>
        <w:tabs>
          <w:tab w:val="left" w:pos="3709"/>
        </w:tabs>
        <w:spacing w:line="240" w:lineRule="auto"/>
      </w:pPr>
      <w:r>
        <w:t>6</w:t>
      </w:r>
      <w:r w:rsidR="005259CC">
        <w:t>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17BAE883" w14:textId="3B3D11F2" w:rsidR="005259CC" w:rsidRDefault="008A44B2" w:rsidP="005D5BCA">
      <w:pPr>
        <w:tabs>
          <w:tab w:val="left" w:pos="3709"/>
        </w:tabs>
        <w:spacing w:line="240" w:lineRule="auto"/>
      </w:pPr>
      <w:r>
        <w:t>6</w:t>
      </w:r>
      <w:r w:rsidR="005259CC">
        <w:t>.2. Заказчик несет ответственность перед Исполнителем за причинение вреда имуществу Исполнителя в соответствии с законодательством Республики Беларусь</w:t>
      </w:r>
      <w:r w:rsidR="00D01862">
        <w:t xml:space="preserve"> и части 4 пункта 5.4. Договора;</w:t>
      </w:r>
    </w:p>
    <w:p w14:paraId="323EB7DB" w14:textId="6503AD85" w:rsidR="005259CC" w:rsidRDefault="00D01862" w:rsidP="005D5BCA">
      <w:pPr>
        <w:tabs>
          <w:tab w:val="left" w:pos="3709"/>
        </w:tabs>
        <w:spacing w:line="240" w:lineRule="auto"/>
      </w:pPr>
      <w:r>
        <w:t>6</w:t>
      </w:r>
      <w:r w:rsidR="005259CC">
        <w:t>.3. За несвоевременную оплату услуг, предусмотренных данным Договором, Исполнитель вправе отказать в предоставлении платных образовательных услуг учащемуся до момента полного погашения задолженности.</w:t>
      </w:r>
    </w:p>
    <w:p w14:paraId="2B2024C0" w14:textId="71048223" w:rsidR="005259CC" w:rsidRPr="00F324C8" w:rsidRDefault="00D01862" w:rsidP="00F324C8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7</w:t>
      </w:r>
      <w:r w:rsidR="005259CC" w:rsidRPr="00F324C8">
        <w:rPr>
          <w:b/>
          <w:bCs/>
        </w:rPr>
        <w:t>. Заключительные положения</w:t>
      </w:r>
    </w:p>
    <w:p w14:paraId="32FF40EE" w14:textId="24BE65CD" w:rsidR="00D01862" w:rsidRDefault="00D01862" w:rsidP="005D5BCA">
      <w:pPr>
        <w:tabs>
          <w:tab w:val="left" w:pos="3709"/>
        </w:tabs>
        <w:spacing w:line="240" w:lineRule="auto"/>
      </w:pPr>
      <w:r>
        <w:t>7.1. Исполнитель имеет право на отзыв оферты. В случае отзыва настоящей оферты настоящий Договор считается прекращенным с момента такого отзыва. Отзыв осуществляется путём размещения соответствующей информации на Сайте Учреждения, а также на информационных стендах учреждения ГУО «Средняя школа №5 г.Смолевичи».</w:t>
      </w:r>
    </w:p>
    <w:p w14:paraId="58BE711E" w14:textId="77777777" w:rsidR="00D01862" w:rsidRDefault="00D01862" w:rsidP="005D5BCA">
      <w:pPr>
        <w:tabs>
          <w:tab w:val="left" w:pos="3709"/>
        </w:tabs>
        <w:spacing w:line="240" w:lineRule="auto"/>
      </w:pPr>
      <w:r>
        <w:t xml:space="preserve">7.2. Исполнитель оставляет за собой право изменять или дополнять любые из условий настоящего Договора в любое время, опубликовывая все изменения на Сайте. Если опубликованные изменения для Заказчика неприемлемы, то он в течение 7 (семи) дней с момента опубликования изменений должен уведомить об этом Исполнителя письменно. Если </w:t>
      </w:r>
      <w:r>
        <w:lastRenderedPageBreak/>
        <w:t>уведомления не поступило, то считается, что Заказчик продолжает принимать участие в договорных отношениях с Исполнителем на новых условиях.</w:t>
      </w:r>
    </w:p>
    <w:p w14:paraId="2DA4E7FD" w14:textId="4B427EEF" w:rsidR="00D01862" w:rsidRDefault="00D01862" w:rsidP="005D5BCA">
      <w:pPr>
        <w:tabs>
          <w:tab w:val="left" w:pos="3709"/>
        </w:tabs>
        <w:spacing w:line="240" w:lineRule="auto"/>
      </w:pPr>
      <w:r>
        <w:t>7.3. Стороны безоговорочно признают юридическую силу текста настоящего Договора.</w:t>
      </w:r>
    </w:p>
    <w:p w14:paraId="71B962A1" w14:textId="775890C5" w:rsidR="00D01862" w:rsidRDefault="00D01862" w:rsidP="005D5BCA">
      <w:pPr>
        <w:tabs>
          <w:tab w:val="left" w:pos="3709"/>
        </w:tabs>
        <w:spacing w:line="240" w:lineRule="auto"/>
      </w:pPr>
      <w:r>
        <w:t>7.4. Договор вступает в силу с момента акцепта Заказчиком настоящей оферты и действует в течение срока оказания Услуги.</w:t>
      </w:r>
    </w:p>
    <w:p w14:paraId="1BB6C16E" w14:textId="77777777" w:rsidR="005D5BCA" w:rsidRPr="00D01862" w:rsidRDefault="005D5BCA" w:rsidP="005D5BCA">
      <w:pPr>
        <w:tabs>
          <w:tab w:val="left" w:pos="3709"/>
        </w:tabs>
        <w:spacing w:line="240" w:lineRule="auto"/>
      </w:pPr>
    </w:p>
    <w:p w14:paraId="4C71524D" w14:textId="6492CBE8" w:rsidR="005259CC" w:rsidRDefault="00D01862" w:rsidP="00D01862">
      <w:pPr>
        <w:tabs>
          <w:tab w:val="left" w:pos="3873"/>
        </w:tabs>
        <w:jc w:val="center"/>
        <w:rPr>
          <w:b/>
          <w:bCs/>
        </w:rPr>
      </w:pPr>
      <w:r w:rsidRPr="00D01862">
        <w:rPr>
          <w:b/>
          <w:bCs/>
        </w:rPr>
        <w:t>8.Реквизиты Исполнителя</w:t>
      </w:r>
    </w:p>
    <w:p w14:paraId="385A3B4E" w14:textId="6BCC59A8" w:rsidR="00C22FEE" w:rsidRPr="00C22FEE" w:rsidRDefault="00C22FEE" w:rsidP="005D5BCA">
      <w:pPr>
        <w:tabs>
          <w:tab w:val="left" w:pos="3709"/>
        </w:tabs>
        <w:spacing w:line="240" w:lineRule="auto"/>
        <w:ind w:firstLine="0"/>
      </w:pPr>
      <w:r w:rsidRPr="00C22FEE">
        <w:t>Государственное учреждение образования «Средняя школа 5 г.Смолевичи»</w:t>
      </w:r>
      <w:r>
        <w:t xml:space="preserve"> </w:t>
      </w:r>
      <w:r w:rsidRPr="00C22FEE">
        <w:t>Адрес: 222201, г. Смолевичи, ул. Лявданского,6</w:t>
      </w:r>
    </w:p>
    <w:p w14:paraId="78A1EAA3" w14:textId="77777777" w:rsidR="00C22FEE" w:rsidRPr="00C22FEE" w:rsidRDefault="00C22FEE" w:rsidP="005D5BCA">
      <w:pPr>
        <w:tabs>
          <w:tab w:val="left" w:pos="3709"/>
        </w:tabs>
        <w:spacing w:line="240" w:lineRule="auto"/>
        <w:ind w:firstLine="0"/>
      </w:pPr>
      <w:r w:rsidRPr="00C22FEE">
        <w:t>УНП 191751394   ОКПО 380359755000</w:t>
      </w:r>
    </w:p>
    <w:p w14:paraId="22AB34D2" w14:textId="77777777" w:rsidR="00C22FEE" w:rsidRPr="00D01862" w:rsidRDefault="00C22FEE" w:rsidP="00C22FEE">
      <w:pPr>
        <w:tabs>
          <w:tab w:val="left" w:pos="3873"/>
        </w:tabs>
        <w:jc w:val="left"/>
        <w:rPr>
          <w:b/>
          <w:bCs/>
        </w:rPr>
      </w:pPr>
    </w:p>
    <w:sectPr w:rsidR="00C22FEE" w:rsidRPr="00D0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Юля" w:date="2024-09-22T15:07:00Z" w:initials="Ю">
    <w:p w14:paraId="75D38E90" w14:textId="77777777" w:rsidR="005259CC" w:rsidRDefault="005259CC">
      <w:pPr>
        <w:pStyle w:val="a5"/>
      </w:pPr>
      <w:r>
        <w:rPr>
          <w:rStyle w:val="a4"/>
        </w:rPr>
        <w:annotationRef/>
      </w:r>
      <w:r>
        <w:t>Уточнить, на чей счет идут деньги!!!!</w:t>
      </w:r>
    </w:p>
    <w:p w14:paraId="5A575BC7" w14:textId="2928FD9F" w:rsidR="005259CC" w:rsidRDefault="005259CC">
      <w:pPr>
        <w:pStyle w:val="a5"/>
      </w:pPr>
      <w:r>
        <w:t>ПРОПИСАТЬ СРОКИ ОПЛАТЫ!!!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75B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AB129" w16cex:dateUtc="2024-09-22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575BC7" w16cid:durableId="2A9AB1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я">
    <w15:presenceInfo w15:providerId="None" w15:userId="Юл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45"/>
    <w:rsid w:val="000602B6"/>
    <w:rsid w:val="000D0E58"/>
    <w:rsid w:val="00321C75"/>
    <w:rsid w:val="004930AC"/>
    <w:rsid w:val="005259CC"/>
    <w:rsid w:val="005A45A0"/>
    <w:rsid w:val="005D5BCA"/>
    <w:rsid w:val="00650BC9"/>
    <w:rsid w:val="007E7AB8"/>
    <w:rsid w:val="00867748"/>
    <w:rsid w:val="008A44B2"/>
    <w:rsid w:val="008C72A8"/>
    <w:rsid w:val="009E2D45"/>
    <w:rsid w:val="00C22FEE"/>
    <w:rsid w:val="00C66AEF"/>
    <w:rsid w:val="00CB277F"/>
    <w:rsid w:val="00D01862"/>
    <w:rsid w:val="00D41DCC"/>
    <w:rsid w:val="00F10210"/>
    <w:rsid w:val="00F324C8"/>
    <w:rsid w:val="00F6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EE01"/>
  <w15:chartTrackingRefBased/>
  <w15:docId w15:val="{BA4A722B-89B7-4816-A928-97A52ECE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D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D45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5259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59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59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59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59C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C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C7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5.smoledu.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5.smoledu.by" TargetMode="External"/><Relationship Id="rId10" Type="http://schemas.microsoft.com/office/2011/relationships/people" Target="people.xml"/><Relationship Id="rId4" Type="http://schemas.openxmlformats.org/officeDocument/2006/relationships/hyperlink" Target="http://sh5.smoledu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13</cp:revision>
  <dcterms:created xsi:type="dcterms:W3CDTF">2024-09-22T11:19:00Z</dcterms:created>
  <dcterms:modified xsi:type="dcterms:W3CDTF">2024-10-11T07:07:00Z</dcterms:modified>
</cp:coreProperties>
</file>