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2B1B9" w14:textId="77777777" w:rsidR="008034D9" w:rsidRDefault="001551E0" w:rsidP="001551E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51E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0978CF91" w14:textId="77777777" w:rsidR="001551E0" w:rsidRDefault="001551E0" w:rsidP="0015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обработка, хранение информации о частной жизни физического лица и персональных данных, а также пользование ими осуществляются с письменного согласия данного физического лица, если иное не установлено законодательными актами Республики Беларусь (Закон Республики Беларусь от 10 ноября 2008 года «Об информации, информатизации и защите информации» Национальный реестр правовых актов Республики Беларусь, 2008 ш., №279, 2/1552)</w:t>
      </w:r>
    </w:p>
    <w:p w14:paraId="7ABF9A7B" w14:textId="77777777" w:rsidR="001551E0" w:rsidRDefault="001551E0" w:rsidP="001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630A6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_, </w:t>
      </w:r>
    </w:p>
    <w:p w14:paraId="2396525A" w14:textId="77777777" w:rsidR="001551E0" w:rsidRPr="001551E0" w:rsidRDefault="001551E0" w:rsidP="001551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551E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58E20F4D" w14:textId="77777777" w:rsidR="001551E0" w:rsidRDefault="001551E0" w:rsidP="001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0A68">
        <w:rPr>
          <w:rFonts w:ascii="Times New Roman" w:hAnsi="Times New Roman" w:cs="Times New Roman"/>
          <w:sz w:val="28"/>
          <w:szCs w:val="28"/>
        </w:rPr>
        <w:t>роживающий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30A68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14:paraId="7371D72F" w14:textId="77777777" w:rsidR="001551E0" w:rsidRDefault="001551E0" w:rsidP="001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14:paraId="71591A96" w14:textId="77777777" w:rsidR="001551E0" w:rsidRDefault="001551E0" w:rsidP="001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номер ____________________ выдан__________________________</w:t>
      </w:r>
    </w:p>
    <w:p w14:paraId="025DD7B8" w14:textId="77777777" w:rsidR="001551E0" w:rsidRDefault="001551E0" w:rsidP="001551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(дата выдачи)</w:t>
      </w:r>
    </w:p>
    <w:p w14:paraId="65295E9F" w14:textId="77777777" w:rsidR="001551E0" w:rsidRDefault="001551E0" w:rsidP="001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F1FDD1E" w14:textId="77777777" w:rsidR="001551E0" w:rsidRPr="001551E0" w:rsidRDefault="001551E0" w:rsidP="001551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(орган, выдавший документ)</w:t>
      </w:r>
    </w:p>
    <w:p w14:paraId="0472B333" w14:textId="77777777" w:rsidR="001551E0" w:rsidRDefault="001551E0" w:rsidP="001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1E0">
        <w:rPr>
          <w:rFonts w:ascii="Times New Roman" w:hAnsi="Times New Roman" w:cs="Times New Roman"/>
          <w:b/>
          <w:sz w:val="28"/>
          <w:szCs w:val="28"/>
        </w:rPr>
        <w:t>даю / не даю согласие</w:t>
      </w:r>
      <w:r w:rsidRPr="00630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E723C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осуществляющ</w:t>
      </w:r>
      <w:r w:rsidR="00E723CE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и проведение в 2023/2024 учебном году </w:t>
      </w:r>
      <w:r w:rsidR="00E723CE">
        <w:rPr>
          <w:rFonts w:ascii="Times New Roman" w:hAnsi="Times New Roman" w:cs="Times New Roman"/>
          <w:sz w:val="28"/>
          <w:szCs w:val="28"/>
        </w:rPr>
        <w:t xml:space="preserve">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репетиции централизованного экзамена, </w:t>
      </w:r>
      <w:r w:rsidRPr="00630A68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E723CE">
        <w:rPr>
          <w:rFonts w:ascii="Times New Roman" w:hAnsi="Times New Roman" w:cs="Times New Roman"/>
          <w:sz w:val="28"/>
          <w:szCs w:val="28"/>
        </w:rPr>
        <w:t xml:space="preserve"> в отношении своего несовершеннолетнего ребенка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14:paraId="3F516333" w14:textId="77777777" w:rsidR="001551E0" w:rsidRDefault="001551E0" w:rsidP="001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паспортные данные, включая идентификационный номер, фамилию, имя собственное, отчество, число, месяц, год рождения, место рождения;</w:t>
      </w:r>
    </w:p>
    <w:p w14:paraId="305773CB" w14:textId="77777777" w:rsidR="00E723CE" w:rsidRDefault="00E723CE" w:rsidP="001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свидетельства о рождении;</w:t>
      </w:r>
    </w:p>
    <w:p w14:paraId="26020B8A" w14:textId="77777777" w:rsidR="00E723CE" w:rsidRDefault="001551E0" w:rsidP="001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о регистрации по месту жительства и (или) пребывания, включая сведения, содержащиеся в лицевых счетах жилых помещений по месту регистрации и (или) проживания</w:t>
      </w:r>
      <w:r w:rsidR="00E723CE">
        <w:rPr>
          <w:rFonts w:ascii="Times New Roman" w:hAnsi="Times New Roman" w:cs="Times New Roman"/>
          <w:sz w:val="28"/>
          <w:szCs w:val="28"/>
        </w:rPr>
        <w:t>;</w:t>
      </w:r>
    </w:p>
    <w:p w14:paraId="378169FA" w14:textId="77777777" w:rsidR="001551E0" w:rsidRDefault="00E723CE" w:rsidP="00E72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законных представителях и категории семьи</w:t>
      </w:r>
      <w:r w:rsidR="001551E0">
        <w:rPr>
          <w:rFonts w:ascii="Times New Roman" w:hAnsi="Times New Roman" w:cs="Times New Roman"/>
          <w:sz w:val="28"/>
          <w:szCs w:val="28"/>
        </w:rPr>
        <w:t>.</w:t>
      </w:r>
    </w:p>
    <w:p w14:paraId="7ACB622D" w14:textId="77777777" w:rsidR="001551E0" w:rsidRDefault="001551E0" w:rsidP="00155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____._______20___ г.             ______________ ___________________________</w:t>
      </w:r>
    </w:p>
    <w:p w14:paraId="678247B0" w14:textId="77777777" w:rsidR="001551E0" w:rsidRDefault="001551E0" w:rsidP="001551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1272">
        <w:rPr>
          <w:b/>
        </w:rPr>
        <w:t xml:space="preserve">           </w:t>
      </w:r>
      <w:r w:rsidRPr="00A31272">
        <w:rPr>
          <w:rFonts w:ascii="Times New Roman" w:hAnsi="Times New Roman" w:cs="Times New Roman"/>
          <w:sz w:val="18"/>
          <w:szCs w:val="18"/>
        </w:rPr>
        <w:t xml:space="preserve">(подпись)                         </w:t>
      </w:r>
      <w:r w:rsidR="00A31272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A31272">
        <w:rPr>
          <w:rFonts w:ascii="Times New Roman" w:hAnsi="Times New Roman" w:cs="Times New Roman"/>
          <w:sz w:val="18"/>
          <w:szCs w:val="18"/>
        </w:rPr>
        <w:t xml:space="preserve">(расшифровка подписи)   </w:t>
      </w:r>
    </w:p>
    <w:p w14:paraId="0C052825" w14:textId="77777777" w:rsidR="00A31272" w:rsidRDefault="00A31272" w:rsidP="001551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A3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FA"/>
    <w:rsid w:val="001551E0"/>
    <w:rsid w:val="005606FA"/>
    <w:rsid w:val="005A35A7"/>
    <w:rsid w:val="008034D9"/>
    <w:rsid w:val="00A31272"/>
    <w:rsid w:val="00E7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7483"/>
  <w15:docId w15:val="{85687D49-423B-4C05-9F70-32DF6DFF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2024-04-02T11:54:00Z</cp:lastPrinted>
  <dcterms:created xsi:type="dcterms:W3CDTF">2024-04-02T12:58:00Z</dcterms:created>
  <dcterms:modified xsi:type="dcterms:W3CDTF">2024-04-02T12:58:00Z</dcterms:modified>
</cp:coreProperties>
</file>